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DB" w:rsidRPr="00BA7257" w:rsidRDefault="000A65DB" w:rsidP="000A6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5B3E" w:rsidRPr="00A66B7F" w:rsidTr="0094700F">
        <w:tc>
          <w:tcPr>
            <w:tcW w:w="4785" w:type="dxa"/>
          </w:tcPr>
          <w:p w:rsidR="00542CDB" w:rsidRPr="00542CDB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DB">
              <w:rPr>
                <w:rFonts w:ascii="Times New Roman" w:hAnsi="Times New Roman" w:cs="Times New Roman"/>
                <w:b/>
                <w:sz w:val="24"/>
                <w:szCs w:val="24"/>
              </w:rPr>
              <w:t>Коми региональная</w:t>
            </w:r>
          </w:p>
          <w:p w:rsidR="00542CDB" w:rsidRPr="00542CDB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организация</w:t>
            </w:r>
          </w:p>
          <w:p w:rsidR="00542CDB" w:rsidRPr="00542CDB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DB">
              <w:rPr>
                <w:rFonts w:ascii="Times New Roman" w:hAnsi="Times New Roman" w:cs="Times New Roman"/>
                <w:b/>
                <w:sz w:val="24"/>
                <w:szCs w:val="24"/>
              </w:rPr>
              <w:t>«Федерация спортивного  ориентирования Республики Коми»</w:t>
            </w:r>
          </w:p>
          <w:p w:rsidR="00542CDB" w:rsidRPr="00542CDB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CDB" w:rsidRPr="00542CDB" w:rsidRDefault="00542CDB" w:rsidP="0054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DB">
              <w:rPr>
                <w:rFonts w:ascii="Times New Roman" w:hAnsi="Times New Roman" w:cs="Times New Roman"/>
                <w:sz w:val="24"/>
                <w:szCs w:val="24"/>
              </w:rPr>
              <w:t>167000, Республика Коми, г.Сыктывкар</w:t>
            </w:r>
          </w:p>
          <w:p w:rsidR="00542CDB" w:rsidRPr="00542CDB" w:rsidRDefault="00542CDB" w:rsidP="0054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DB">
              <w:rPr>
                <w:rFonts w:ascii="Times New Roman" w:hAnsi="Times New Roman" w:cs="Times New Roman"/>
                <w:sz w:val="24"/>
                <w:szCs w:val="24"/>
              </w:rPr>
              <w:t>ул.Орджоникидзе,14</w:t>
            </w:r>
          </w:p>
          <w:p w:rsidR="00542CDB" w:rsidRPr="00542CDB" w:rsidRDefault="00542CDB" w:rsidP="0054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DB">
              <w:rPr>
                <w:rFonts w:ascii="Times New Roman" w:hAnsi="Times New Roman" w:cs="Times New Roman"/>
                <w:sz w:val="24"/>
                <w:szCs w:val="24"/>
              </w:rPr>
              <w:t>Тел/факс 44-29-35, моб. 8 912 86 797 72</w:t>
            </w:r>
          </w:p>
          <w:p w:rsidR="00542CDB" w:rsidRPr="0082057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2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7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2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42CD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vankof</w:t>
            </w:r>
            <w:proofErr w:type="spellEnd"/>
            <w:r w:rsidRPr="008205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42CD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57700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 w:rsidRPr="0082057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700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42CDB" w:rsidRPr="00820574" w:rsidRDefault="00542CDB" w:rsidP="0054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DB" w:rsidRPr="001175E3" w:rsidRDefault="00246CF2" w:rsidP="0054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</w:t>
            </w:r>
            <w:r w:rsidR="001175E3" w:rsidRPr="00C40B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.12.2017 </w:t>
            </w:r>
            <w:r w:rsidR="001175E3" w:rsidRPr="00117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1175E3" w:rsidRPr="00C40B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="001175E3" w:rsidRPr="00C4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2CDB" w:rsidRPr="00C4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2CDB" w:rsidRPr="00117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55" w:rsidRPr="00513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="00513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</w:t>
            </w:r>
          </w:p>
          <w:p w:rsidR="00542CDB" w:rsidRPr="001175E3" w:rsidRDefault="00542CDB" w:rsidP="0054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3E" w:rsidRPr="001175E3" w:rsidRDefault="000E5B3E" w:rsidP="0094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62A8" w:rsidRDefault="00513D55" w:rsidP="0051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и физкультурно-спортивных организаций Республики Коми</w:t>
            </w:r>
          </w:p>
          <w:p w:rsidR="00246CF2" w:rsidRDefault="00246CF2" w:rsidP="00B76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7F" w:rsidRPr="00A66B7F" w:rsidRDefault="00A66B7F" w:rsidP="00A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E5B3E" w:rsidRPr="008D1A1D" w:rsidRDefault="00246CF2" w:rsidP="000E5B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ПИСЬМО-ПРИГЛАШЕНИЕ</w:t>
      </w:r>
    </w:p>
    <w:p w:rsidR="00542CDB" w:rsidRPr="008D1A1D" w:rsidRDefault="00542CDB" w:rsidP="000E5B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D55" w:rsidRDefault="00A66B7F" w:rsidP="00940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Федераци</w:t>
      </w:r>
      <w:r w:rsidR="00246CF2" w:rsidRPr="008D1A1D">
        <w:rPr>
          <w:rFonts w:ascii="Times New Roman" w:hAnsi="Times New Roman" w:cs="Times New Roman"/>
          <w:sz w:val="26"/>
          <w:szCs w:val="26"/>
        </w:rPr>
        <w:t xml:space="preserve">я спортивного ориентирования Республики Коми совместно с Республиканским центром детско-юношеского спорта и туризма проводят </w:t>
      </w:r>
      <w:r w:rsidR="00CF48D3">
        <w:rPr>
          <w:rFonts w:ascii="Times New Roman" w:hAnsi="Times New Roman" w:cs="Times New Roman"/>
          <w:sz w:val="26"/>
          <w:szCs w:val="26"/>
        </w:rPr>
        <w:t>р</w:t>
      </w:r>
      <w:r w:rsidR="00246CF2" w:rsidRPr="008D1A1D">
        <w:rPr>
          <w:rFonts w:ascii="Times New Roman" w:hAnsi="Times New Roman" w:cs="Times New Roman"/>
          <w:sz w:val="26"/>
          <w:szCs w:val="26"/>
        </w:rPr>
        <w:t>еспубликанский семинар по подготовке спортивных судей 1 и 2 категории по спортивному ориентированию</w:t>
      </w:r>
      <w:r w:rsidR="00CF48D3">
        <w:rPr>
          <w:rFonts w:ascii="Times New Roman" w:hAnsi="Times New Roman" w:cs="Times New Roman"/>
          <w:sz w:val="26"/>
          <w:szCs w:val="26"/>
        </w:rPr>
        <w:t>.</w:t>
      </w:r>
      <w:r w:rsidR="00246CF2" w:rsidRPr="008D1A1D">
        <w:rPr>
          <w:rFonts w:ascii="Times New Roman" w:hAnsi="Times New Roman" w:cs="Times New Roman"/>
          <w:sz w:val="26"/>
          <w:szCs w:val="26"/>
        </w:rPr>
        <w:t xml:space="preserve"> От Вашей организации для у</w:t>
      </w:r>
      <w:r w:rsidR="00513D55">
        <w:rPr>
          <w:rFonts w:ascii="Times New Roman" w:hAnsi="Times New Roman" w:cs="Times New Roman"/>
          <w:sz w:val="26"/>
          <w:szCs w:val="26"/>
        </w:rPr>
        <w:t>частия в семинаре приглашаются специалисты</w:t>
      </w:r>
      <w:r w:rsidR="00246CF2" w:rsidRPr="008D1A1D">
        <w:rPr>
          <w:rFonts w:ascii="Times New Roman" w:hAnsi="Times New Roman" w:cs="Times New Roman"/>
          <w:sz w:val="26"/>
          <w:szCs w:val="26"/>
        </w:rPr>
        <w:t>, ведущие деятельность связанную со спор</w:t>
      </w:r>
      <w:r w:rsidR="008D1A1D" w:rsidRPr="008D1A1D">
        <w:rPr>
          <w:rFonts w:ascii="Times New Roman" w:hAnsi="Times New Roman" w:cs="Times New Roman"/>
          <w:sz w:val="26"/>
          <w:szCs w:val="26"/>
        </w:rPr>
        <w:t>т</w:t>
      </w:r>
      <w:r w:rsidR="00513D55">
        <w:rPr>
          <w:rFonts w:ascii="Times New Roman" w:hAnsi="Times New Roman" w:cs="Times New Roman"/>
          <w:sz w:val="26"/>
          <w:szCs w:val="26"/>
        </w:rPr>
        <w:t xml:space="preserve">ивным ориентированием и спортивным туризмом. </w:t>
      </w:r>
    </w:p>
    <w:p w:rsidR="00DD65E3" w:rsidRPr="008D1A1D" w:rsidRDefault="00246CF2" w:rsidP="00940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 xml:space="preserve">Просим направить специалистов для прохождения краткосрочного обучения </w:t>
      </w:r>
      <w:r w:rsidR="00CF48D3" w:rsidRPr="008D1A1D">
        <w:rPr>
          <w:rFonts w:ascii="Times New Roman" w:hAnsi="Times New Roman" w:cs="Times New Roman"/>
          <w:sz w:val="26"/>
          <w:szCs w:val="26"/>
        </w:rPr>
        <w:t>по программе</w:t>
      </w:r>
      <w:r w:rsidRPr="008D1A1D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D862A8">
        <w:rPr>
          <w:rFonts w:ascii="Times New Roman" w:hAnsi="Times New Roman" w:cs="Times New Roman"/>
          <w:sz w:val="26"/>
          <w:szCs w:val="26"/>
        </w:rPr>
        <w:t>а</w:t>
      </w:r>
      <w:r w:rsidRPr="008D1A1D">
        <w:rPr>
          <w:rFonts w:ascii="Times New Roman" w:hAnsi="Times New Roman" w:cs="Times New Roman"/>
          <w:sz w:val="26"/>
          <w:szCs w:val="26"/>
        </w:rPr>
        <w:t xml:space="preserve"> «Подготовка спортивных судей 1 и 2 категории по спортивному ориентированию»</w:t>
      </w:r>
      <w:r w:rsidR="00D862A8">
        <w:rPr>
          <w:rFonts w:ascii="Times New Roman" w:hAnsi="Times New Roman" w:cs="Times New Roman"/>
          <w:sz w:val="26"/>
          <w:szCs w:val="26"/>
        </w:rPr>
        <w:t xml:space="preserve"> с 22 по 2</w:t>
      </w:r>
      <w:r w:rsidRPr="008D1A1D">
        <w:rPr>
          <w:rFonts w:ascii="Times New Roman" w:hAnsi="Times New Roman" w:cs="Times New Roman"/>
          <w:sz w:val="26"/>
          <w:szCs w:val="26"/>
        </w:rPr>
        <w:t>4 декабря 2017 года в ГАУ ДО РК «</w:t>
      </w:r>
      <w:proofErr w:type="spellStart"/>
      <w:r w:rsidRPr="008D1A1D">
        <w:rPr>
          <w:rFonts w:ascii="Times New Roman" w:hAnsi="Times New Roman" w:cs="Times New Roman"/>
          <w:sz w:val="26"/>
          <w:szCs w:val="26"/>
        </w:rPr>
        <w:t>РЦДЮСиТ</w:t>
      </w:r>
      <w:proofErr w:type="spellEnd"/>
      <w:r w:rsidRPr="008D1A1D">
        <w:rPr>
          <w:rFonts w:ascii="Times New Roman" w:hAnsi="Times New Roman" w:cs="Times New Roman"/>
          <w:sz w:val="26"/>
          <w:szCs w:val="26"/>
        </w:rPr>
        <w:t>», г. Сыктывкар, ул. Орджоникидзе, 14.  Ответственная</w:t>
      </w:r>
      <w:r w:rsidR="00DD65E3" w:rsidRPr="008D1A1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D1A1D" w:rsidRPr="008D1A1D">
        <w:rPr>
          <w:rFonts w:ascii="Times New Roman" w:hAnsi="Times New Roman" w:cs="Times New Roman"/>
          <w:sz w:val="26"/>
          <w:szCs w:val="26"/>
        </w:rPr>
        <w:t>Микова</w:t>
      </w:r>
      <w:proofErr w:type="spellEnd"/>
      <w:r w:rsidR="008D1A1D" w:rsidRPr="008D1A1D">
        <w:rPr>
          <w:rFonts w:ascii="Times New Roman" w:hAnsi="Times New Roman" w:cs="Times New Roman"/>
          <w:sz w:val="26"/>
          <w:szCs w:val="26"/>
        </w:rPr>
        <w:t xml:space="preserve"> Людмила Михайловна, </w:t>
      </w:r>
      <w:r w:rsidR="00DD65E3" w:rsidRPr="008D1A1D">
        <w:rPr>
          <w:rFonts w:ascii="Times New Roman" w:hAnsi="Times New Roman" w:cs="Times New Roman"/>
          <w:sz w:val="26"/>
          <w:szCs w:val="26"/>
        </w:rPr>
        <w:t>методист отдела спортивного ориентиров</w:t>
      </w:r>
      <w:r w:rsidR="008D1A1D" w:rsidRPr="008D1A1D">
        <w:rPr>
          <w:rFonts w:ascii="Times New Roman" w:hAnsi="Times New Roman" w:cs="Times New Roman"/>
          <w:sz w:val="26"/>
          <w:szCs w:val="26"/>
        </w:rPr>
        <w:t>ания (тел. 44-28-97).</w:t>
      </w:r>
    </w:p>
    <w:p w:rsidR="00DD65E3" w:rsidRPr="008D1A1D" w:rsidRDefault="00DD65E3" w:rsidP="00940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Программа семинара:</w:t>
      </w:r>
    </w:p>
    <w:p w:rsidR="00DD65E3" w:rsidRPr="008D1A1D" w:rsidRDefault="00DD65E3" w:rsidP="00DD6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22 декабря, 12:00 – регистрация участников, лекционные занятия;</w:t>
      </w:r>
    </w:p>
    <w:p w:rsidR="00DD65E3" w:rsidRPr="008D1A1D" w:rsidRDefault="00DD65E3" w:rsidP="00DD6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23 декабря, 09:00 – лекционные и практические занятия;</w:t>
      </w:r>
    </w:p>
    <w:p w:rsidR="00246CF2" w:rsidRPr="008D1A1D" w:rsidRDefault="00DD65E3" w:rsidP="00DD6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24 декабря, 09:00 – практические занятия</w:t>
      </w:r>
      <w:r w:rsidR="00246CF2" w:rsidRPr="008D1A1D">
        <w:rPr>
          <w:rFonts w:ascii="Times New Roman" w:hAnsi="Times New Roman" w:cs="Times New Roman"/>
          <w:sz w:val="26"/>
          <w:szCs w:val="26"/>
        </w:rPr>
        <w:t xml:space="preserve"> </w:t>
      </w:r>
      <w:r w:rsidRPr="008D1A1D">
        <w:rPr>
          <w:rFonts w:ascii="Times New Roman" w:hAnsi="Times New Roman" w:cs="Times New Roman"/>
          <w:sz w:val="26"/>
          <w:szCs w:val="26"/>
        </w:rPr>
        <w:t>(база «Лыжная» ул. Лесопарковая, 7)</w:t>
      </w:r>
      <w:r w:rsidR="002D52DB">
        <w:rPr>
          <w:rFonts w:ascii="Times New Roman" w:hAnsi="Times New Roman" w:cs="Times New Roman"/>
          <w:sz w:val="26"/>
          <w:szCs w:val="26"/>
        </w:rPr>
        <w:t>.</w:t>
      </w:r>
    </w:p>
    <w:p w:rsidR="00A66B7F" w:rsidRPr="008D1A1D" w:rsidRDefault="00DD65E3" w:rsidP="00DD6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 xml:space="preserve">Слушателям семинара желательно иметь </w:t>
      </w:r>
      <w:proofErr w:type="spellStart"/>
      <w:proofErr w:type="gramStart"/>
      <w:r w:rsidRPr="008D1A1D">
        <w:rPr>
          <w:rFonts w:ascii="Times New Roman" w:hAnsi="Times New Roman" w:cs="Times New Roman"/>
          <w:sz w:val="26"/>
          <w:szCs w:val="26"/>
        </w:rPr>
        <w:t>ноут</w:t>
      </w:r>
      <w:proofErr w:type="spellEnd"/>
      <w:r w:rsidRPr="008D1A1D">
        <w:rPr>
          <w:rFonts w:ascii="Times New Roman" w:hAnsi="Times New Roman" w:cs="Times New Roman"/>
          <w:sz w:val="26"/>
          <w:szCs w:val="26"/>
        </w:rPr>
        <w:t>-бук</w:t>
      </w:r>
      <w:proofErr w:type="gramEnd"/>
      <w:r w:rsidRPr="008D1A1D">
        <w:rPr>
          <w:rFonts w:ascii="Times New Roman" w:hAnsi="Times New Roman" w:cs="Times New Roman"/>
          <w:sz w:val="26"/>
          <w:szCs w:val="26"/>
        </w:rPr>
        <w:t xml:space="preserve"> для работы на практических занятиях и передачи необходимой информации, книжку спортивного судьи, карточку учета судейской деятельности, анкету спортивного судьи. В случае отсутствия судейской категории необходимо иметь 3 фотографии размером 3х4 см для оформления</w:t>
      </w:r>
      <w:r w:rsidR="008D1A1D" w:rsidRPr="008D1A1D">
        <w:rPr>
          <w:rFonts w:ascii="Times New Roman" w:hAnsi="Times New Roman" w:cs="Times New Roman"/>
          <w:sz w:val="26"/>
          <w:szCs w:val="26"/>
        </w:rPr>
        <w:t xml:space="preserve"> </w:t>
      </w:r>
      <w:r w:rsidRPr="008D1A1D">
        <w:rPr>
          <w:rFonts w:ascii="Times New Roman" w:hAnsi="Times New Roman" w:cs="Times New Roman"/>
          <w:sz w:val="26"/>
          <w:szCs w:val="26"/>
        </w:rPr>
        <w:t>документов</w:t>
      </w:r>
      <w:r w:rsidR="008D1A1D" w:rsidRPr="008D1A1D">
        <w:rPr>
          <w:rFonts w:ascii="Times New Roman" w:hAnsi="Times New Roman" w:cs="Times New Roman"/>
          <w:sz w:val="26"/>
          <w:szCs w:val="26"/>
        </w:rPr>
        <w:t>. В программе семинара:</w:t>
      </w:r>
      <w:r w:rsidRPr="008D1A1D">
        <w:rPr>
          <w:rFonts w:ascii="Times New Roman" w:hAnsi="Times New Roman" w:cs="Times New Roman"/>
          <w:sz w:val="26"/>
          <w:szCs w:val="26"/>
        </w:rPr>
        <w:t xml:space="preserve"> </w:t>
      </w:r>
      <w:r w:rsidR="008D1A1D" w:rsidRPr="008D1A1D">
        <w:rPr>
          <w:rFonts w:ascii="Times New Roman" w:hAnsi="Times New Roman" w:cs="Times New Roman"/>
          <w:sz w:val="26"/>
          <w:szCs w:val="26"/>
        </w:rPr>
        <w:t xml:space="preserve">новые правила по виду спорта «спортивное ориентирование» (от 03 мая 2017 г.), </w:t>
      </w:r>
      <w:r w:rsidR="00820574">
        <w:rPr>
          <w:rFonts w:ascii="Times New Roman" w:hAnsi="Times New Roman" w:cs="Times New Roman"/>
          <w:sz w:val="26"/>
          <w:szCs w:val="26"/>
        </w:rPr>
        <w:t xml:space="preserve">утвержденный профессиональный стандарт «Спортивный судья», </w:t>
      </w:r>
      <w:r w:rsidR="008D1A1D" w:rsidRPr="008D1A1D">
        <w:rPr>
          <w:rFonts w:ascii="Times New Roman" w:hAnsi="Times New Roman" w:cs="Times New Roman"/>
          <w:sz w:val="26"/>
          <w:szCs w:val="26"/>
        </w:rPr>
        <w:t xml:space="preserve">судейская коллегия соревнований, современные </w:t>
      </w:r>
      <w:r w:rsidR="008D1A1D" w:rsidRPr="008D1A1D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8D1A1D" w:rsidRPr="008D1A1D">
        <w:rPr>
          <w:rFonts w:ascii="Times New Roman" w:hAnsi="Times New Roman" w:cs="Times New Roman"/>
          <w:sz w:val="26"/>
          <w:szCs w:val="26"/>
        </w:rPr>
        <w:t xml:space="preserve"> – технологии в спортивном ориентировании, практика судейства республиканских соревнований «Новогодние старты», квалификационный зачет по правилам.</w:t>
      </w:r>
    </w:p>
    <w:p w:rsidR="00966AFE" w:rsidRPr="008D1A1D" w:rsidRDefault="00966AFE" w:rsidP="001175E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66AFE" w:rsidRPr="008D1A1D" w:rsidRDefault="00966AFE" w:rsidP="001175E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66AFE" w:rsidRPr="008D1A1D" w:rsidRDefault="00966AFE" w:rsidP="001175E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E5837" w:rsidRPr="008D1A1D" w:rsidRDefault="00577008" w:rsidP="0094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Ответственный секретарь</w:t>
      </w:r>
    </w:p>
    <w:p w:rsidR="00BA7257" w:rsidRPr="008D1A1D" w:rsidRDefault="00BA7257" w:rsidP="0094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1D">
        <w:rPr>
          <w:rFonts w:ascii="Times New Roman" w:hAnsi="Times New Roman" w:cs="Times New Roman"/>
          <w:sz w:val="26"/>
          <w:szCs w:val="26"/>
        </w:rPr>
        <w:t>КРОО «Федерация спортивного</w:t>
      </w:r>
    </w:p>
    <w:p w:rsidR="00940162" w:rsidRPr="008D1A1D" w:rsidRDefault="00577008" w:rsidP="0094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A1D">
        <w:rPr>
          <w:rFonts w:ascii="Times New Roman" w:hAnsi="Times New Roman" w:cs="Times New Roman"/>
          <w:sz w:val="26"/>
          <w:szCs w:val="26"/>
        </w:rPr>
        <w:t>о</w:t>
      </w:r>
      <w:r w:rsidR="00BA7257" w:rsidRPr="008D1A1D">
        <w:rPr>
          <w:rFonts w:ascii="Times New Roman" w:hAnsi="Times New Roman" w:cs="Times New Roman"/>
          <w:sz w:val="26"/>
          <w:szCs w:val="26"/>
        </w:rPr>
        <w:t>риентирования</w:t>
      </w:r>
      <w:proofErr w:type="gramEnd"/>
      <w:r w:rsidR="00BA7257" w:rsidRPr="008D1A1D">
        <w:rPr>
          <w:rFonts w:ascii="Times New Roman" w:hAnsi="Times New Roman" w:cs="Times New Roman"/>
          <w:sz w:val="26"/>
          <w:szCs w:val="26"/>
        </w:rPr>
        <w:t xml:space="preserve"> Республики Коми»                                                </w:t>
      </w:r>
      <w:r w:rsidRPr="008D1A1D">
        <w:rPr>
          <w:rFonts w:ascii="Times New Roman" w:hAnsi="Times New Roman" w:cs="Times New Roman"/>
          <w:sz w:val="26"/>
          <w:szCs w:val="26"/>
        </w:rPr>
        <w:t>Н.К. Рудакова</w:t>
      </w:r>
    </w:p>
    <w:sectPr w:rsidR="00940162" w:rsidRPr="008D1A1D" w:rsidSect="00542CDB"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17D5"/>
    <w:multiLevelType w:val="hybridMultilevel"/>
    <w:tmpl w:val="9D0C5F7A"/>
    <w:lvl w:ilvl="0" w:tplc="5FF21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C05B3"/>
    <w:multiLevelType w:val="hybridMultilevel"/>
    <w:tmpl w:val="4AE23E1E"/>
    <w:lvl w:ilvl="0" w:tplc="463E0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993006"/>
    <w:multiLevelType w:val="hybridMultilevel"/>
    <w:tmpl w:val="C41E3308"/>
    <w:lvl w:ilvl="0" w:tplc="54548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39"/>
    <w:rsid w:val="000A65DB"/>
    <w:rsid w:val="000D0780"/>
    <w:rsid w:val="000E40D9"/>
    <w:rsid w:val="000E5B3E"/>
    <w:rsid w:val="0011076E"/>
    <w:rsid w:val="001175E3"/>
    <w:rsid w:val="00231378"/>
    <w:rsid w:val="00242FAE"/>
    <w:rsid w:val="00246CF2"/>
    <w:rsid w:val="002525FE"/>
    <w:rsid w:val="002661AD"/>
    <w:rsid w:val="00280EB9"/>
    <w:rsid w:val="002D52DB"/>
    <w:rsid w:val="002E5837"/>
    <w:rsid w:val="00306BD6"/>
    <w:rsid w:val="003716AB"/>
    <w:rsid w:val="003D2F71"/>
    <w:rsid w:val="003F6EFD"/>
    <w:rsid w:val="00442A9F"/>
    <w:rsid w:val="004808E8"/>
    <w:rsid w:val="004B15E6"/>
    <w:rsid w:val="004D14DF"/>
    <w:rsid w:val="0051138B"/>
    <w:rsid w:val="00513D55"/>
    <w:rsid w:val="00542CDB"/>
    <w:rsid w:val="00577008"/>
    <w:rsid w:val="005C72C4"/>
    <w:rsid w:val="005D20D7"/>
    <w:rsid w:val="00661779"/>
    <w:rsid w:val="006C108C"/>
    <w:rsid w:val="006E00E5"/>
    <w:rsid w:val="006E0788"/>
    <w:rsid w:val="00734EBA"/>
    <w:rsid w:val="00767A7C"/>
    <w:rsid w:val="008024CB"/>
    <w:rsid w:val="00807456"/>
    <w:rsid w:val="00820574"/>
    <w:rsid w:val="008272C3"/>
    <w:rsid w:val="008D1A1D"/>
    <w:rsid w:val="008E5059"/>
    <w:rsid w:val="00911E03"/>
    <w:rsid w:val="00940162"/>
    <w:rsid w:val="009432FB"/>
    <w:rsid w:val="009511C5"/>
    <w:rsid w:val="00966AFE"/>
    <w:rsid w:val="009D5DBD"/>
    <w:rsid w:val="00A66B7F"/>
    <w:rsid w:val="00AB28E7"/>
    <w:rsid w:val="00AC3AA8"/>
    <w:rsid w:val="00B12670"/>
    <w:rsid w:val="00B76B08"/>
    <w:rsid w:val="00BA7257"/>
    <w:rsid w:val="00BD4F85"/>
    <w:rsid w:val="00BE4D7C"/>
    <w:rsid w:val="00C40BC2"/>
    <w:rsid w:val="00C51B3C"/>
    <w:rsid w:val="00C75256"/>
    <w:rsid w:val="00CF48D3"/>
    <w:rsid w:val="00CF7EB4"/>
    <w:rsid w:val="00D20E04"/>
    <w:rsid w:val="00D76746"/>
    <w:rsid w:val="00D862A8"/>
    <w:rsid w:val="00D97EED"/>
    <w:rsid w:val="00DA4A26"/>
    <w:rsid w:val="00DC0E66"/>
    <w:rsid w:val="00DD65E3"/>
    <w:rsid w:val="00DE4F8F"/>
    <w:rsid w:val="00EA67E4"/>
    <w:rsid w:val="00F60474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162E-592D-473A-8629-73464B3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474"/>
  </w:style>
  <w:style w:type="character" w:styleId="a6">
    <w:name w:val="Strong"/>
    <w:qFormat/>
    <w:rsid w:val="00542C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20</cp:revision>
  <cp:lastPrinted>2017-11-28T11:21:00Z</cp:lastPrinted>
  <dcterms:created xsi:type="dcterms:W3CDTF">2017-10-17T07:55:00Z</dcterms:created>
  <dcterms:modified xsi:type="dcterms:W3CDTF">2017-12-21T10:53:00Z</dcterms:modified>
</cp:coreProperties>
</file>