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5" w:rsidRPr="00FE0ECB" w:rsidRDefault="002A1EA0" w:rsidP="00351175">
      <w:pPr>
        <w:pStyle w:val="1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89.7pt;margin-top:-7.2pt;width:41.25pt;height:44.6pt;z-index:251663360;mso-wrap-distance-left:9.05pt;mso-wrap-distance-right:9.05pt;mso-position-horizontal-relative:text;mso-position-vertical-relative:text" filled="t">
            <v:fill color2="black"/>
            <v:imagedata r:id="rId9" o:title=""/>
            <w10:wrap type="square"/>
          </v:shape>
          <o:OLEObject Type="Embed" ProgID="Word.Picture.8" ShapeID="_x0000_s1040" DrawAspect="Content" ObjectID="_1551183101" r:id="rId10"/>
        </w:pict>
      </w:r>
    </w:p>
    <w:tbl>
      <w:tblPr>
        <w:tblStyle w:val="a8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1175" w:rsidTr="002A1EA0">
        <w:trPr>
          <w:trHeight w:val="4407"/>
        </w:trPr>
        <w:tc>
          <w:tcPr>
            <w:tcW w:w="4644" w:type="dxa"/>
          </w:tcPr>
          <w:p w:rsidR="00351175" w:rsidRDefault="00351175" w:rsidP="0066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НАУКИ</w:t>
            </w: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51175" w:rsidRPr="00F911C4" w:rsidRDefault="00351175" w:rsidP="006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И МОЛОДЕЖНОЙ ПОЛИТИКИ</w:t>
            </w:r>
          </w:p>
          <w:p w:rsidR="00351175" w:rsidRPr="00783C9C" w:rsidRDefault="00351175" w:rsidP="0066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КОМИ</w:t>
            </w:r>
          </w:p>
          <w:p w:rsidR="00351175" w:rsidRPr="009A57CA" w:rsidRDefault="00351175" w:rsidP="006634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7C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КОМИ РЕСПУБЛИКАСА ВЕЛ</w:t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sym w:font="Times New Roman" w:char="00D6"/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ДАН, НАУКА  ДА ТОМ ЙӦ</w:t>
            </w:r>
            <w:proofErr w:type="gramStart"/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 w:rsidRPr="009A57CA">
              <w:rPr>
                <w:rFonts w:ascii="Times New Roman" w:hAnsi="Times New Roman" w:cs="Times New Roman"/>
                <w:sz w:val="14"/>
                <w:szCs w:val="14"/>
              </w:rPr>
              <w:t xml:space="preserve"> ПОЛИТИКА МИНИСТЕРСТВО </w:t>
            </w:r>
          </w:p>
          <w:p w:rsidR="00351175" w:rsidRDefault="00351175" w:rsidP="0066346B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ГОСУДАРСТВЕННОЕ АВТОНОМНОЕ</w:t>
            </w:r>
          </w:p>
          <w:p w:rsidR="00351175" w:rsidRDefault="00351175" w:rsidP="0066346B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УЧРЕЖДЕНИЕ</w:t>
            </w:r>
          </w:p>
          <w:p w:rsidR="00351175" w:rsidRDefault="00351175" w:rsidP="0066346B">
            <w:pPr>
              <w:tabs>
                <w:tab w:val="left" w:pos="4716"/>
              </w:tabs>
              <w:spacing w:after="0"/>
              <w:ind w:right="-77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ДОПОЛНИТЕЛЬНОГО ОБРАЗОВАНИЯ</w:t>
            </w:r>
          </w:p>
          <w:p w:rsidR="00351175" w:rsidRDefault="00351175" w:rsidP="0066346B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РЕСПУБЛИКИ КОМИ</w:t>
            </w:r>
          </w:p>
          <w:p w:rsidR="00351175" w:rsidRDefault="00351175" w:rsidP="0066346B">
            <w:pPr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«РЕСПУБЛИКАНСКИЙ ЦЕНТР ДЕТСКО-</w:t>
            </w:r>
          </w:p>
          <w:p w:rsidR="00351175" w:rsidRDefault="00351175" w:rsidP="0066346B">
            <w:pPr>
              <w:pStyle w:val="3"/>
              <w:numPr>
                <w:ilvl w:val="0"/>
                <w:numId w:val="0"/>
              </w:numPr>
              <w:ind w:left="-142" w:right="-773" w:hanging="645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ЮНОШЕСКОГО СПОРТА И ТУРИЗМА»</w:t>
            </w:r>
          </w:p>
          <w:p w:rsidR="00351175" w:rsidRPr="00FE0ECB" w:rsidRDefault="00351175" w:rsidP="0066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(ГАУ ДО РК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«РЦДЮ</w:t>
            </w:r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>СиТ»)</w:t>
            </w:r>
          </w:p>
          <w:p w:rsidR="00351175" w:rsidRDefault="00351175" w:rsidP="0066346B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351175" w:rsidRPr="00184E9A" w:rsidRDefault="00351175" w:rsidP="0066346B">
            <w:pPr>
              <w:pStyle w:val="a3"/>
              <w:ind w:right="-773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       </w:t>
            </w: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Коми Республикаса Каналан асшöрлуна содтöд</w:t>
            </w:r>
          </w:p>
          <w:p w:rsidR="00351175" w:rsidRPr="00184E9A" w:rsidRDefault="00351175" w:rsidP="0066346B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кужöмлунö </w:t>
            </w:r>
            <w:proofErr w:type="gramStart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вел</w:t>
            </w:r>
            <w:proofErr w:type="gramEnd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öданін «Республикаса челядьлы</w:t>
            </w:r>
          </w:p>
          <w:p w:rsidR="00351175" w:rsidRPr="00581E97" w:rsidRDefault="00351175" w:rsidP="00F561FB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да том войтырлы спорт да туризм </w:t>
            </w:r>
            <w:proofErr w:type="gramStart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ш</w:t>
            </w:r>
            <w:proofErr w:type="gramEnd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öрин»</w:t>
            </w:r>
          </w:p>
          <w:p w:rsidR="00351175" w:rsidRDefault="00351175" w:rsidP="0066346B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Орджоникидзе</w:t>
            </w:r>
            <w:r w:rsidR="00F56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564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д.14, г. Сыктывкар,</w:t>
            </w:r>
          </w:p>
          <w:p w:rsidR="00351175" w:rsidRDefault="00351175" w:rsidP="0066346B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167000</w:t>
            </w:r>
          </w:p>
          <w:p w:rsidR="00351175" w:rsidRPr="009A57CA" w:rsidRDefault="00351175" w:rsidP="0066346B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Тел./факс  8(8212)44-29-35</w:t>
            </w:r>
          </w:p>
          <w:p w:rsidR="00351175" w:rsidRPr="009A57CA" w:rsidRDefault="00351175" w:rsidP="0066346B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turcentr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minobr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rkomi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351175" w:rsidRDefault="00351175" w:rsidP="0066346B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ОКПО 12899267, ОГРН 1031100403212</w:t>
            </w:r>
          </w:p>
          <w:p w:rsidR="00351175" w:rsidRDefault="00351175" w:rsidP="0066346B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1101482874/110101001</w:t>
            </w:r>
          </w:p>
          <w:p w:rsidR="00351175" w:rsidRDefault="00351175" w:rsidP="0066346B">
            <w:pPr>
              <w:spacing w:after="0" w:line="360" w:lineRule="auto"/>
              <w:ind w:left="-142" w:right="-773" w:hanging="6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______________№  _____________</w:t>
            </w:r>
          </w:p>
          <w:p w:rsidR="00351175" w:rsidRDefault="00351175" w:rsidP="002A1EA0">
            <w:pPr>
              <w:spacing w:after="0" w:line="360" w:lineRule="auto"/>
              <w:ind w:right="-77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На №__________от_______________</w:t>
            </w:r>
          </w:p>
        </w:tc>
      </w:tr>
    </w:tbl>
    <w:p w:rsidR="0084471C" w:rsidRPr="00774EF3" w:rsidRDefault="002C5D1A" w:rsidP="00774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74EF3">
        <w:rPr>
          <w:rFonts w:ascii="Times New Roman" w:hAnsi="Times New Roman" w:cs="Times New Roman"/>
        </w:rPr>
        <w:t xml:space="preserve">               </w:t>
      </w:r>
    </w:p>
    <w:p w:rsidR="0084471C" w:rsidRDefault="00774EF3" w:rsidP="0084471C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20B063" wp14:editId="671B8700">
                <wp:simplePos x="0" y="0"/>
                <wp:positionH relativeFrom="column">
                  <wp:posOffset>804545</wp:posOffset>
                </wp:positionH>
                <wp:positionV relativeFrom="paragraph">
                  <wp:posOffset>88900</wp:posOffset>
                </wp:positionV>
                <wp:extent cx="2524125" cy="1571625"/>
                <wp:effectExtent l="0" t="0" r="9525" b="952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F3" w:rsidRPr="003877DC" w:rsidRDefault="00774EF3" w:rsidP="00EC1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органов управления образования, физкультуры и спорта</w:t>
                            </w:r>
                          </w:p>
                          <w:p w:rsidR="00774EF3" w:rsidRPr="003877DC" w:rsidRDefault="00774EF3" w:rsidP="00EC1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городов и районов Республики Коми</w:t>
                            </w:r>
                          </w:p>
                          <w:p w:rsidR="00774EF3" w:rsidRPr="003877DC" w:rsidRDefault="00774EF3" w:rsidP="00EC1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4EF3" w:rsidRPr="003877DC" w:rsidRDefault="00774EF3" w:rsidP="00EC1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образовательных учреждений и спортивных</w:t>
                            </w:r>
                          </w:p>
                          <w:p w:rsidR="00774EF3" w:rsidRPr="003877DC" w:rsidRDefault="00774EF3" w:rsidP="00EC19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организаций Республики Коми</w:t>
                            </w:r>
                          </w:p>
                          <w:p w:rsidR="00774EF3" w:rsidRDefault="00774EF3" w:rsidP="00EC19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3.35pt;margin-top:7pt;width:198.75pt;height:12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" stroked="f">
                <v:textbox inset="0,0,0,0">
                  <w:txbxContent>
                    <w:p w:rsidR="00774EF3" w:rsidRPr="003877DC" w:rsidRDefault="00774EF3" w:rsidP="00EC1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органов управления образования, физкультуры и спорта</w:t>
                      </w:r>
                    </w:p>
                    <w:p w:rsidR="00774EF3" w:rsidRPr="003877DC" w:rsidRDefault="00774EF3" w:rsidP="00EC1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городов и районов Республики Коми</w:t>
                      </w:r>
                    </w:p>
                    <w:p w:rsidR="00774EF3" w:rsidRPr="003877DC" w:rsidRDefault="00774EF3" w:rsidP="00EC1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4EF3" w:rsidRPr="003877DC" w:rsidRDefault="00774EF3" w:rsidP="00EC1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образовательных учреждений и спортивных</w:t>
                      </w:r>
                    </w:p>
                    <w:p w:rsidR="00774EF3" w:rsidRPr="003877DC" w:rsidRDefault="00774EF3" w:rsidP="00EC19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организаций Республики Коми</w:t>
                      </w:r>
                    </w:p>
                    <w:p w:rsidR="00774EF3" w:rsidRDefault="00774EF3" w:rsidP="00EC19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95A74" w:rsidRPr="00053601" w:rsidRDefault="00895A74" w:rsidP="00D43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D1A" w:rsidRPr="00895A74" w:rsidRDefault="002C5D1A" w:rsidP="00895A74">
      <w:pPr>
        <w:spacing w:after="0"/>
        <w:jc w:val="right"/>
        <w:rPr>
          <w:rFonts w:ascii="Times New Roman" w:hAnsi="Times New Roman" w:cs="Times New Roman"/>
        </w:rPr>
      </w:pPr>
      <w:r w:rsidRPr="00895A74">
        <w:rPr>
          <w:rFonts w:ascii="Times New Roman" w:hAnsi="Times New Roman" w:cs="Times New Roman"/>
        </w:rPr>
        <w:t xml:space="preserve">   </w:t>
      </w:r>
    </w:p>
    <w:p w:rsidR="000C0AAC" w:rsidRPr="000C0AAC" w:rsidRDefault="000C0AAC" w:rsidP="000C0AAC">
      <w:pPr>
        <w:keepNext/>
        <w:keepLines/>
        <w:spacing w:before="480" w:after="0"/>
        <w:outlineLvl w:val="0"/>
        <w:rPr>
          <w:rFonts w:ascii="Cambria" w:hAnsi="Cambria" w:cs="Times New Roman"/>
          <w:bCs/>
          <w:color w:val="365F91" w:themeColor="accent1" w:themeShade="BF"/>
          <w:sz w:val="16"/>
          <w:szCs w:val="16"/>
        </w:rPr>
      </w:pPr>
    </w:p>
    <w:p w:rsidR="000C0AAC" w:rsidRDefault="000C0AAC" w:rsidP="005E2C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C5D1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C0AAC" w:rsidRDefault="000C0AAC" w:rsidP="002C5D1A">
      <w:pPr>
        <w:rPr>
          <w:rFonts w:ascii="Times New Roman" w:hAnsi="Times New Roman" w:cs="Times New Roman"/>
          <w:sz w:val="20"/>
          <w:szCs w:val="20"/>
        </w:rPr>
      </w:pPr>
      <w:r w:rsidRPr="000C0AAC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Default="000C0AAC" w:rsidP="000C0AAC">
      <w:pPr>
        <w:tabs>
          <w:tab w:val="left" w:pos="4770"/>
        </w:tabs>
        <w:rPr>
          <w:rFonts w:ascii="Times New Roman" w:hAnsi="Times New Roman" w:cs="Times New Roman"/>
          <w:sz w:val="20"/>
          <w:szCs w:val="20"/>
        </w:rPr>
      </w:pPr>
    </w:p>
    <w:p w:rsidR="006B0CEB" w:rsidRDefault="006B0CEB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93E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A3BD8" w:rsidRPr="00B6693E" w:rsidRDefault="005A3BD8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E1" w:rsidRPr="00637F17" w:rsidRDefault="00637F17" w:rsidP="00FB70E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6636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Республики Коми «Республиканский центр детско-юношеского спорта и туризма»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67917">
        <w:rPr>
          <w:rFonts w:ascii="Times New Roman" w:hAnsi="Times New Roman" w:cs="Times New Roman"/>
          <w:sz w:val="24"/>
          <w:szCs w:val="24"/>
        </w:rPr>
        <w:t>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67917">
        <w:rPr>
          <w:rFonts w:ascii="Times New Roman" w:hAnsi="Times New Roman" w:cs="Times New Roman"/>
          <w:sz w:val="24"/>
          <w:szCs w:val="24"/>
        </w:rPr>
        <w:t xml:space="preserve"> до сведения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7173B7">
        <w:rPr>
          <w:rFonts w:ascii="Times New Roman" w:hAnsi="Times New Roman" w:cs="Times New Roman"/>
          <w:sz w:val="24"/>
          <w:szCs w:val="24"/>
        </w:rPr>
        <w:t xml:space="preserve">02 апреля </w:t>
      </w:r>
      <w:r w:rsidR="00F561F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F561FB" w:rsidRPr="00637F17">
        <w:rPr>
          <w:rFonts w:ascii="Times New Roman" w:hAnsi="Times New Roman" w:cs="Times New Roman"/>
          <w:sz w:val="24"/>
          <w:szCs w:val="24"/>
        </w:rPr>
        <w:t xml:space="preserve">в </w:t>
      </w:r>
      <w:r w:rsidR="00F561FB">
        <w:rPr>
          <w:rFonts w:ascii="Times New Roman" w:hAnsi="Times New Roman" w:cs="Times New Roman"/>
          <w:sz w:val="24"/>
          <w:szCs w:val="24"/>
        </w:rPr>
        <w:t xml:space="preserve">городе Сыктывкар на базе «Лыжная» состоятся </w:t>
      </w:r>
      <w:r w:rsidR="00075014">
        <w:rPr>
          <w:rFonts w:ascii="Times New Roman" w:hAnsi="Times New Roman" w:cs="Times New Roman"/>
          <w:sz w:val="24"/>
          <w:szCs w:val="24"/>
        </w:rPr>
        <w:t>Республиканские соревнования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 </w:t>
      </w:r>
      <w:r w:rsidR="0077692F">
        <w:rPr>
          <w:rFonts w:ascii="Times New Roman" w:hAnsi="Times New Roman" w:cs="Times New Roman"/>
          <w:sz w:val="24"/>
          <w:szCs w:val="24"/>
        </w:rPr>
        <w:t xml:space="preserve">«Капель» </w:t>
      </w:r>
      <w:r w:rsidR="00FB70E1" w:rsidRPr="00637F17">
        <w:rPr>
          <w:rFonts w:ascii="Times New Roman" w:hAnsi="Times New Roman" w:cs="Times New Roman"/>
          <w:sz w:val="24"/>
          <w:szCs w:val="24"/>
        </w:rPr>
        <w:t>по спортивному ориентированию</w:t>
      </w:r>
      <w:r w:rsidR="0077692F">
        <w:rPr>
          <w:rFonts w:ascii="Times New Roman" w:hAnsi="Times New Roman" w:cs="Times New Roman"/>
          <w:sz w:val="24"/>
          <w:szCs w:val="24"/>
        </w:rPr>
        <w:t>, посвященные памяти М</w:t>
      </w:r>
      <w:r w:rsidR="007173B7">
        <w:rPr>
          <w:rFonts w:ascii="Times New Roman" w:hAnsi="Times New Roman" w:cs="Times New Roman"/>
          <w:sz w:val="24"/>
          <w:szCs w:val="24"/>
        </w:rPr>
        <w:t>астера спорта СССР Светланы Ягановой.</w:t>
      </w:r>
    </w:p>
    <w:p w:rsidR="00FB70E1" w:rsidRPr="00637F17" w:rsidRDefault="00FB70E1" w:rsidP="005A3BD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7F17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F561FB" w:rsidRPr="00F561FB" w:rsidRDefault="007173B7" w:rsidP="00F561FB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марта </w:t>
      </w:r>
      <w:r w:rsidR="00F561FB" w:rsidRPr="00F561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61FB" w:rsidRPr="00F561FB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61FB" w:rsidRPr="00F561FB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561FB" w:rsidRPr="00F561FB">
        <w:rPr>
          <w:rFonts w:ascii="Times New Roman" w:hAnsi="Times New Roman" w:cs="Times New Roman"/>
          <w:sz w:val="24"/>
          <w:szCs w:val="24"/>
        </w:rPr>
        <w:t>.00</w:t>
      </w:r>
      <w:r w:rsidR="0077692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776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1FB" w:rsidRPr="00F561F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561FB" w:rsidRPr="00F561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561FB" w:rsidRPr="00F561FB">
        <w:rPr>
          <w:rFonts w:ascii="Times New Roman" w:hAnsi="Times New Roman" w:cs="Times New Roman"/>
          <w:sz w:val="24"/>
          <w:szCs w:val="24"/>
        </w:rPr>
        <w:t>омиссия по допуску;</w:t>
      </w:r>
    </w:p>
    <w:p w:rsidR="007173B7" w:rsidRDefault="007173B7" w:rsidP="00F561FB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F561FB" w:rsidRPr="00F561FB">
        <w:rPr>
          <w:rFonts w:ascii="Times New Roman" w:hAnsi="Times New Roman" w:cs="Times New Roman"/>
          <w:sz w:val="24"/>
          <w:szCs w:val="24"/>
        </w:rPr>
        <w:t>.00</w:t>
      </w:r>
      <w:r w:rsidR="0077692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776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92F">
        <w:rPr>
          <w:rFonts w:ascii="Times New Roman" w:hAnsi="Times New Roman" w:cs="Times New Roman"/>
          <w:sz w:val="24"/>
          <w:szCs w:val="24"/>
        </w:rPr>
        <w:t xml:space="preserve"> </w:t>
      </w:r>
      <w:r w:rsidR="00F561FB" w:rsidRPr="00F56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561FB" w:rsidRPr="00F561FB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F561FB" w:rsidRPr="00F561FB">
        <w:rPr>
          <w:rFonts w:ascii="Times New Roman" w:hAnsi="Times New Roman" w:cs="Times New Roman"/>
          <w:bCs/>
          <w:sz w:val="24"/>
          <w:szCs w:val="24"/>
        </w:rPr>
        <w:t>аседание Главной судейской коллегии с представителями команд</w:t>
      </w:r>
    </w:p>
    <w:p w:rsidR="00F561FB" w:rsidRPr="00F561FB" w:rsidRDefault="00F561FB" w:rsidP="00F561FB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1FB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="007173B7">
        <w:rPr>
          <w:rFonts w:ascii="Times New Roman" w:hAnsi="Times New Roman" w:cs="Times New Roman"/>
          <w:bCs/>
          <w:sz w:val="24"/>
          <w:szCs w:val="24"/>
        </w:rPr>
        <w:t>:</w:t>
      </w:r>
      <w:r w:rsidRPr="00F561FB">
        <w:rPr>
          <w:rFonts w:ascii="Times New Roman" w:hAnsi="Times New Roman" w:cs="Times New Roman"/>
          <w:bCs/>
          <w:sz w:val="24"/>
          <w:szCs w:val="24"/>
        </w:rPr>
        <w:t xml:space="preserve"> ул. Орджоникидзе 14, отдел спортивного ориентирования (</w:t>
      </w:r>
      <w:proofErr w:type="spellStart"/>
      <w:r w:rsidRPr="00F561F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F561FB">
        <w:rPr>
          <w:rFonts w:ascii="Times New Roman" w:hAnsi="Times New Roman" w:cs="Times New Roman"/>
          <w:bCs/>
          <w:sz w:val="24"/>
          <w:szCs w:val="24"/>
        </w:rPr>
        <w:t>. 29).</w:t>
      </w:r>
    </w:p>
    <w:p w:rsidR="00F561FB" w:rsidRPr="00F561FB" w:rsidRDefault="007173B7" w:rsidP="00F561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апреля до 09:00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егистрация участников на базе «Лыжная» ГАУ ДО РК «РЦДЮСиТ»</w:t>
      </w:r>
    </w:p>
    <w:p w:rsidR="00F561FB" w:rsidRPr="00F561FB" w:rsidRDefault="00BA1EED" w:rsidP="00F561F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F561FB" w:rsidRPr="00F561FB">
        <w:rPr>
          <w:rFonts w:ascii="Times New Roman" w:hAnsi="Times New Roman" w:cs="Times New Roman"/>
          <w:sz w:val="24"/>
          <w:szCs w:val="24"/>
        </w:rPr>
        <w:t>.</w:t>
      </w:r>
      <w:r w:rsidR="007173B7">
        <w:rPr>
          <w:rFonts w:ascii="Times New Roman" w:hAnsi="Times New Roman" w:cs="Times New Roman"/>
          <w:sz w:val="24"/>
          <w:szCs w:val="24"/>
        </w:rPr>
        <w:t>45</w:t>
      </w:r>
      <w:r w:rsidR="00F561FB" w:rsidRPr="00F561FB">
        <w:rPr>
          <w:rFonts w:ascii="Times New Roman" w:hAnsi="Times New Roman" w:cs="Times New Roman"/>
          <w:sz w:val="24"/>
          <w:szCs w:val="24"/>
        </w:rPr>
        <w:t xml:space="preserve"> </w:t>
      </w:r>
      <w:r w:rsidR="0077692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776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92F">
        <w:rPr>
          <w:rFonts w:ascii="Times New Roman" w:hAnsi="Times New Roman" w:cs="Times New Roman"/>
          <w:sz w:val="24"/>
          <w:szCs w:val="24"/>
        </w:rPr>
        <w:t xml:space="preserve"> </w:t>
      </w:r>
      <w:r w:rsidR="00F561FB" w:rsidRPr="00F561F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561FB" w:rsidRPr="00F561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561FB" w:rsidRPr="00F561FB">
        <w:rPr>
          <w:rFonts w:ascii="Times New Roman" w:hAnsi="Times New Roman" w:cs="Times New Roman"/>
          <w:sz w:val="24"/>
          <w:szCs w:val="24"/>
        </w:rPr>
        <w:t>ткрытие соревнований</w:t>
      </w:r>
      <w:r w:rsidR="007173B7">
        <w:rPr>
          <w:rFonts w:ascii="Times New Roman" w:hAnsi="Times New Roman" w:cs="Times New Roman"/>
          <w:sz w:val="24"/>
          <w:szCs w:val="24"/>
        </w:rPr>
        <w:t xml:space="preserve"> на стартовой поляне</w:t>
      </w:r>
      <w:r w:rsidR="00F561FB" w:rsidRPr="00F561FB">
        <w:rPr>
          <w:rFonts w:ascii="Times New Roman" w:hAnsi="Times New Roman" w:cs="Times New Roman"/>
          <w:sz w:val="24"/>
          <w:szCs w:val="24"/>
        </w:rPr>
        <w:t>;</w:t>
      </w:r>
    </w:p>
    <w:p w:rsidR="00F561FB" w:rsidRPr="00F561FB" w:rsidRDefault="00F561FB" w:rsidP="00F561FB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1FB">
        <w:rPr>
          <w:rFonts w:ascii="Times New Roman" w:hAnsi="Times New Roman" w:cs="Times New Roman"/>
          <w:sz w:val="24"/>
          <w:szCs w:val="24"/>
        </w:rPr>
        <w:t>1</w:t>
      </w:r>
      <w:r w:rsidR="00BA1EED">
        <w:rPr>
          <w:rFonts w:ascii="Times New Roman" w:hAnsi="Times New Roman" w:cs="Times New Roman"/>
          <w:sz w:val="24"/>
          <w:szCs w:val="24"/>
        </w:rPr>
        <w:t>0.0</w:t>
      </w:r>
      <w:r w:rsidRPr="00F561FB">
        <w:rPr>
          <w:rFonts w:ascii="Times New Roman" w:hAnsi="Times New Roman" w:cs="Times New Roman"/>
          <w:sz w:val="24"/>
          <w:szCs w:val="24"/>
        </w:rPr>
        <w:t xml:space="preserve">0 </w:t>
      </w:r>
      <w:r w:rsidR="0077692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776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92F">
        <w:rPr>
          <w:rFonts w:ascii="Times New Roman" w:hAnsi="Times New Roman" w:cs="Times New Roman"/>
          <w:sz w:val="24"/>
          <w:szCs w:val="24"/>
        </w:rPr>
        <w:t xml:space="preserve"> </w:t>
      </w:r>
      <w:r w:rsidRPr="00F56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561F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561FB">
        <w:rPr>
          <w:rFonts w:ascii="Times New Roman" w:hAnsi="Times New Roman" w:cs="Times New Roman"/>
          <w:sz w:val="24"/>
          <w:szCs w:val="24"/>
        </w:rPr>
        <w:t>ачало соревнований</w:t>
      </w:r>
      <w:r w:rsidR="00CA3701">
        <w:rPr>
          <w:rFonts w:ascii="Times New Roman" w:hAnsi="Times New Roman" w:cs="Times New Roman"/>
          <w:sz w:val="24"/>
          <w:szCs w:val="24"/>
        </w:rPr>
        <w:t>, «л</w:t>
      </w:r>
      <w:r w:rsidRPr="00F561FB">
        <w:rPr>
          <w:rFonts w:ascii="Times New Roman" w:hAnsi="Times New Roman" w:cs="Times New Roman"/>
          <w:sz w:val="24"/>
          <w:szCs w:val="24"/>
        </w:rPr>
        <w:t xml:space="preserve">ыжная гонка – </w:t>
      </w:r>
      <w:r w:rsidR="00CA3701">
        <w:rPr>
          <w:rFonts w:ascii="Times New Roman" w:hAnsi="Times New Roman" w:cs="Times New Roman"/>
          <w:sz w:val="24"/>
          <w:szCs w:val="24"/>
        </w:rPr>
        <w:t>общий старт</w:t>
      </w:r>
      <w:r w:rsidR="0077692F">
        <w:rPr>
          <w:rFonts w:ascii="Times New Roman" w:hAnsi="Times New Roman" w:cs="Times New Roman"/>
          <w:sz w:val="24"/>
          <w:szCs w:val="24"/>
        </w:rPr>
        <w:t xml:space="preserve"> (3</w:t>
      </w:r>
      <w:r w:rsidR="00CA3701">
        <w:rPr>
          <w:rFonts w:ascii="Times New Roman" w:hAnsi="Times New Roman" w:cs="Times New Roman"/>
          <w:sz w:val="24"/>
          <w:szCs w:val="24"/>
        </w:rPr>
        <w:t>0</w:t>
      </w:r>
      <w:r w:rsidRPr="00F561FB">
        <w:rPr>
          <w:rFonts w:ascii="Times New Roman" w:hAnsi="Times New Roman" w:cs="Times New Roman"/>
          <w:sz w:val="24"/>
          <w:szCs w:val="24"/>
        </w:rPr>
        <w:t>-</w:t>
      </w:r>
      <w:r w:rsidR="00CA3701">
        <w:rPr>
          <w:rFonts w:ascii="Times New Roman" w:hAnsi="Times New Roman" w:cs="Times New Roman"/>
          <w:sz w:val="24"/>
          <w:szCs w:val="24"/>
        </w:rPr>
        <w:t>9</w:t>
      </w:r>
      <w:r w:rsidRPr="00F561FB">
        <w:rPr>
          <w:rFonts w:ascii="Times New Roman" w:hAnsi="Times New Roman" w:cs="Times New Roman"/>
          <w:sz w:val="24"/>
          <w:szCs w:val="24"/>
        </w:rPr>
        <w:t>0 мин.)</w:t>
      </w:r>
      <w:r w:rsidR="00CA3701">
        <w:rPr>
          <w:rFonts w:ascii="Times New Roman" w:hAnsi="Times New Roman" w:cs="Times New Roman"/>
          <w:sz w:val="24"/>
          <w:szCs w:val="24"/>
        </w:rPr>
        <w:t>»</w:t>
      </w:r>
      <w:r w:rsidRPr="00F561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61FB" w:rsidRPr="00F561FB" w:rsidRDefault="00F561FB" w:rsidP="00F561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92F">
        <w:rPr>
          <w:rFonts w:ascii="Times New Roman" w:hAnsi="Times New Roman" w:cs="Times New Roman"/>
          <w:sz w:val="24"/>
          <w:szCs w:val="24"/>
        </w:rPr>
        <w:t>13.0</w:t>
      </w:r>
      <w:r w:rsidRPr="00F561FB">
        <w:rPr>
          <w:rFonts w:ascii="Times New Roman" w:hAnsi="Times New Roman" w:cs="Times New Roman"/>
          <w:sz w:val="24"/>
          <w:szCs w:val="24"/>
        </w:rPr>
        <w:t xml:space="preserve">0 </w:t>
      </w:r>
      <w:r w:rsidR="0077692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776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92F">
        <w:rPr>
          <w:rFonts w:ascii="Times New Roman" w:hAnsi="Times New Roman" w:cs="Times New Roman"/>
          <w:sz w:val="24"/>
          <w:szCs w:val="24"/>
        </w:rPr>
        <w:t xml:space="preserve"> </w:t>
      </w:r>
      <w:r w:rsidRPr="00F56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561F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561FB">
        <w:rPr>
          <w:rFonts w:ascii="Times New Roman" w:hAnsi="Times New Roman" w:cs="Times New Roman"/>
          <w:sz w:val="24"/>
          <w:szCs w:val="24"/>
        </w:rPr>
        <w:t>акрытие соревнований, награждение.</w:t>
      </w:r>
    </w:p>
    <w:p w:rsidR="00637F17" w:rsidRDefault="00F561FB" w:rsidP="00AA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FB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желающие, не имеющие медицинских противопоказаний по группам: </w:t>
      </w:r>
      <w:proofErr w:type="gramStart"/>
      <w:r w:rsidRPr="00F561FB">
        <w:rPr>
          <w:rFonts w:ascii="Times New Roman" w:hAnsi="Times New Roman" w:cs="Times New Roman"/>
          <w:sz w:val="24"/>
          <w:szCs w:val="24"/>
        </w:rPr>
        <w:t>МЖ-12 (2005-200</w:t>
      </w:r>
      <w:r w:rsidR="0077692F">
        <w:rPr>
          <w:rFonts w:ascii="Times New Roman" w:hAnsi="Times New Roman" w:cs="Times New Roman"/>
          <w:sz w:val="24"/>
          <w:szCs w:val="24"/>
        </w:rPr>
        <w:t>6 г.р.); МЖ-14 (2003-2004 г.р.), МЖ-17 (2000-2002 г.р.), МЖ-Б (1999 г.р. и старше).</w:t>
      </w:r>
      <w:proofErr w:type="gramEnd"/>
    </w:p>
    <w:p w:rsidR="002C63D5" w:rsidRPr="002C63D5" w:rsidRDefault="002C63D5" w:rsidP="002C6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3D5">
        <w:rPr>
          <w:rFonts w:ascii="Times New Roman" w:hAnsi="Times New Roman" w:cs="Times New Roman"/>
          <w:sz w:val="24"/>
          <w:szCs w:val="24"/>
        </w:rPr>
        <w:t>Организационный взнос за участие в данных соревнованиях составляет 40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руб.</w:t>
      </w:r>
      <w:r w:rsidR="00630568">
        <w:rPr>
          <w:rFonts w:ascii="Times New Roman" w:hAnsi="Times New Roman" w:cs="Times New Roman"/>
          <w:sz w:val="24"/>
          <w:szCs w:val="24"/>
          <w:lang w:eastAsia="zh-CN"/>
        </w:rPr>
        <w:t xml:space="preserve"> для групп МЖ-12,14,17</w:t>
      </w:r>
      <w:r w:rsidRPr="002C63D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630568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="00630568" w:rsidRPr="00637F17">
        <w:rPr>
          <w:rFonts w:ascii="Times New Roman" w:hAnsi="Times New Roman" w:cs="Times New Roman"/>
          <w:sz w:val="24"/>
          <w:szCs w:val="24"/>
          <w:lang w:eastAsia="zh-CN"/>
        </w:rPr>
        <w:t>ля групп МЖ-</w:t>
      </w:r>
      <w:r w:rsidR="00630568">
        <w:rPr>
          <w:rFonts w:ascii="Times New Roman" w:hAnsi="Times New Roman" w:cs="Times New Roman"/>
          <w:sz w:val="24"/>
          <w:szCs w:val="24"/>
          <w:lang w:eastAsia="zh-CN"/>
        </w:rPr>
        <w:t>Б</w:t>
      </w:r>
      <w:r w:rsidR="00630568" w:rsidRPr="00637F1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30568">
        <w:rPr>
          <w:rFonts w:ascii="Times New Roman" w:hAnsi="Times New Roman" w:cs="Times New Roman"/>
          <w:sz w:val="24"/>
          <w:szCs w:val="24"/>
          <w:lang w:eastAsia="zh-CN"/>
        </w:rPr>
        <w:t xml:space="preserve">100 руб. за 1 день соревнований, </w:t>
      </w:r>
      <w:r w:rsidRPr="002C63D5">
        <w:rPr>
          <w:rFonts w:ascii="Times New Roman" w:hAnsi="Times New Roman" w:cs="Times New Roman"/>
          <w:sz w:val="24"/>
          <w:szCs w:val="24"/>
          <w:lang w:eastAsia="zh-CN"/>
        </w:rPr>
        <w:t xml:space="preserve">аренда чипа электронной отметки 10 руб. </w:t>
      </w:r>
      <w:r w:rsidRPr="002C63D5">
        <w:rPr>
          <w:rFonts w:ascii="Times New Roman" w:hAnsi="Times New Roman" w:cs="Times New Roman"/>
          <w:sz w:val="24"/>
          <w:szCs w:val="24"/>
        </w:rPr>
        <w:t>Организационный взнос идёт на частичное погашение расходов, связанных с проведением соревнований.</w:t>
      </w:r>
    </w:p>
    <w:p w:rsidR="003C764B" w:rsidRPr="00B6693E" w:rsidRDefault="00E51108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5063E" w:rsidRPr="00B6693E">
        <w:rPr>
          <w:rFonts w:ascii="Times New Roman" w:hAnsi="Times New Roman" w:cs="Times New Roman"/>
          <w:sz w:val="24"/>
          <w:szCs w:val="24"/>
        </w:rPr>
        <w:t xml:space="preserve">директора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77DC" w:rsidRPr="00B6693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063E" w:rsidRPr="00B6693E">
        <w:rPr>
          <w:rFonts w:ascii="Times New Roman" w:hAnsi="Times New Roman" w:cs="Times New Roman"/>
          <w:sz w:val="24"/>
          <w:szCs w:val="24"/>
        </w:rPr>
        <w:t xml:space="preserve">Н.В. Баскакова </w:t>
      </w:r>
    </w:p>
    <w:p w:rsidR="00637F17" w:rsidRDefault="00637F17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</w:p>
    <w:p w:rsidR="001718F5" w:rsidRDefault="0077692F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Зав. ОСО Рудакова Надежда Константиновна</w:t>
      </w:r>
    </w:p>
    <w:p w:rsidR="006B3062" w:rsidRPr="001718F5" w:rsidRDefault="006B3062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  <w:r w:rsidRPr="00637F17">
        <w:rPr>
          <w:rFonts w:ascii="Times New Roman" w:hAnsi="Times New Roman" w:cs="Times New Roman"/>
          <w:sz w:val="20"/>
        </w:rPr>
        <w:t>44-28-97</w:t>
      </w:r>
    </w:p>
    <w:sectPr w:rsidR="006B3062" w:rsidRPr="001718F5" w:rsidSect="002A1E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AC" w:rsidRDefault="00AB73AC" w:rsidP="00FE0ECB">
      <w:pPr>
        <w:spacing w:after="0" w:line="240" w:lineRule="auto"/>
      </w:pPr>
      <w:r>
        <w:separator/>
      </w:r>
    </w:p>
  </w:endnote>
  <w:endnote w:type="continuationSeparator" w:id="0">
    <w:p w:rsidR="00AB73AC" w:rsidRDefault="00AB73AC" w:rsidP="00F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AC" w:rsidRDefault="00AB73AC" w:rsidP="00FE0ECB">
      <w:pPr>
        <w:spacing w:after="0" w:line="240" w:lineRule="auto"/>
      </w:pPr>
      <w:r>
        <w:separator/>
      </w:r>
    </w:p>
  </w:footnote>
  <w:footnote w:type="continuationSeparator" w:id="0">
    <w:p w:rsidR="00AB73AC" w:rsidRDefault="00AB73AC" w:rsidP="00FE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75FFB"/>
    <w:multiLevelType w:val="hybridMultilevel"/>
    <w:tmpl w:val="FBCEB99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33FE4AA9"/>
    <w:multiLevelType w:val="hybridMultilevel"/>
    <w:tmpl w:val="0BF29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B"/>
    <w:rsid w:val="00012A07"/>
    <w:rsid w:val="0003120B"/>
    <w:rsid w:val="00053601"/>
    <w:rsid w:val="00061D0C"/>
    <w:rsid w:val="00075014"/>
    <w:rsid w:val="000819ED"/>
    <w:rsid w:val="00094CBC"/>
    <w:rsid w:val="000965BA"/>
    <w:rsid w:val="000B64D9"/>
    <w:rsid w:val="000C0AAC"/>
    <w:rsid w:val="000E6795"/>
    <w:rsid w:val="00134C4D"/>
    <w:rsid w:val="00135519"/>
    <w:rsid w:val="00144A2B"/>
    <w:rsid w:val="001718F5"/>
    <w:rsid w:val="00177F1E"/>
    <w:rsid w:val="00184E9A"/>
    <w:rsid w:val="001D40AA"/>
    <w:rsid w:val="00254F69"/>
    <w:rsid w:val="002875EA"/>
    <w:rsid w:val="00297958"/>
    <w:rsid w:val="002A1EA0"/>
    <w:rsid w:val="002A3873"/>
    <w:rsid w:val="002C5D1A"/>
    <w:rsid w:val="002C63D5"/>
    <w:rsid w:val="00351175"/>
    <w:rsid w:val="003877DC"/>
    <w:rsid w:val="003C764B"/>
    <w:rsid w:val="003D2D94"/>
    <w:rsid w:val="003F6F11"/>
    <w:rsid w:val="00443899"/>
    <w:rsid w:val="00456448"/>
    <w:rsid w:val="004A085C"/>
    <w:rsid w:val="004B3436"/>
    <w:rsid w:val="004C31CF"/>
    <w:rsid w:val="0050285E"/>
    <w:rsid w:val="00526053"/>
    <w:rsid w:val="00551F6F"/>
    <w:rsid w:val="00564E5C"/>
    <w:rsid w:val="005A3A3F"/>
    <w:rsid w:val="005A3BD8"/>
    <w:rsid w:val="005B3739"/>
    <w:rsid w:val="005D4AAC"/>
    <w:rsid w:val="005E2C2A"/>
    <w:rsid w:val="005F6FBB"/>
    <w:rsid w:val="00601F81"/>
    <w:rsid w:val="0061246B"/>
    <w:rsid w:val="0061734F"/>
    <w:rsid w:val="00630568"/>
    <w:rsid w:val="00637F17"/>
    <w:rsid w:val="00655CC1"/>
    <w:rsid w:val="00676266"/>
    <w:rsid w:val="006948E6"/>
    <w:rsid w:val="006B0CEB"/>
    <w:rsid w:val="006B3062"/>
    <w:rsid w:val="006F6ECE"/>
    <w:rsid w:val="007173B7"/>
    <w:rsid w:val="007249AC"/>
    <w:rsid w:val="007511E4"/>
    <w:rsid w:val="00774EF3"/>
    <w:rsid w:val="0077692F"/>
    <w:rsid w:val="007A551F"/>
    <w:rsid w:val="007B228D"/>
    <w:rsid w:val="008419FB"/>
    <w:rsid w:val="0084471C"/>
    <w:rsid w:val="00847451"/>
    <w:rsid w:val="008522CD"/>
    <w:rsid w:val="00880CCD"/>
    <w:rsid w:val="00895A74"/>
    <w:rsid w:val="008A5621"/>
    <w:rsid w:val="008F4328"/>
    <w:rsid w:val="008F62FA"/>
    <w:rsid w:val="009243BA"/>
    <w:rsid w:val="00931220"/>
    <w:rsid w:val="00934DE7"/>
    <w:rsid w:val="0096146B"/>
    <w:rsid w:val="009E4F14"/>
    <w:rsid w:val="009F7456"/>
    <w:rsid w:val="00A11CCA"/>
    <w:rsid w:val="00A209D6"/>
    <w:rsid w:val="00A71986"/>
    <w:rsid w:val="00A76F3D"/>
    <w:rsid w:val="00AA6DF9"/>
    <w:rsid w:val="00AB254D"/>
    <w:rsid w:val="00AB2A83"/>
    <w:rsid w:val="00AB73AC"/>
    <w:rsid w:val="00AB7920"/>
    <w:rsid w:val="00AC4BBC"/>
    <w:rsid w:val="00AE78D0"/>
    <w:rsid w:val="00B02F6D"/>
    <w:rsid w:val="00B24A85"/>
    <w:rsid w:val="00B6693E"/>
    <w:rsid w:val="00B77952"/>
    <w:rsid w:val="00BA1EED"/>
    <w:rsid w:val="00BF3E55"/>
    <w:rsid w:val="00C3430D"/>
    <w:rsid w:val="00C721F1"/>
    <w:rsid w:val="00C93D7E"/>
    <w:rsid w:val="00CA3701"/>
    <w:rsid w:val="00CA6F2D"/>
    <w:rsid w:val="00D26C49"/>
    <w:rsid w:val="00D438BC"/>
    <w:rsid w:val="00D44529"/>
    <w:rsid w:val="00D501B9"/>
    <w:rsid w:val="00D5063E"/>
    <w:rsid w:val="00D7117D"/>
    <w:rsid w:val="00D77187"/>
    <w:rsid w:val="00DA1C13"/>
    <w:rsid w:val="00DB2777"/>
    <w:rsid w:val="00DF1F37"/>
    <w:rsid w:val="00E51108"/>
    <w:rsid w:val="00E5402D"/>
    <w:rsid w:val="00EB6C2B"/>
    <w:rsid w:val="00EC199E"/>
    <w:rsid w:val="00F06673"/>
    <w:rsid w:val="00F544E8"/>
    <w:rsid w:val="00F561FB"/>
    <w:rsid w:val="00FB4FD3"/>
    <w:rsid w:val="00FB70E1"/>
    <w:rsid w:val="00FD2A8D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0C0AAC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44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0C0AAC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4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0B0-2A61-4801-8BE4-2ADBEC6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2017-03-16T11:23:00Z</cp:lastPrinted>
  <dcterms:created xsi:type="dcterms:W3CDTF">2017-02-07T12:43:00Z</dcterms:created>
  <dcterms:modified xsi:type="dcterms:W3CDTF">2017-03-16T11:25:00Z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-294283223</vt:i4>
  </property>
</Properties>
</file>