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98" w:rsidRPr="009D7342" w:rsidRDefault="00732F98" w:rsidP="00732F98">
      <w:pPr>
        <w:pStyle w:val="1"/>
        <w:divId w:val="1741977497"/>
        <w:rPr>
          <w:b w:val="0"/>
          <w:color w:val="auto"/>
          <w:sz w:val="20"/>
          <w:szCs w:val="20"/>
        </w:rPr>
      </w:pPr>
      <w:bookmarkStart w:id="0" w:name="_GoBack"/>
      <w:r w:rsidRPr="009D7342">
        <w:rPr>
          <w:b w:val="0"/>
          <w:color w:val="auto"/>
          <w:sz w:val="20"/>
          <w:szCs w:val="20"/>
        </w:rPr>
        <w:t>Агентство Республики Коми по физической культуре и спорту</w:t>
      </w:r>
      <w:r w:rsidRPr="009D7342">
        <w:rPr>
          <w:b w:val="0"/>
          <w:color w:val="auto"/>
          <w:sz w:val="20"/>
          <w:szCs w:val="20"/>
        </w:rPr>
        <w:br/>
        <w:t>ГАУ РК "Центр спортивной подготовки сборных команд"</w:t>
      </w:r>
      <w:r w:rsidRPr="009D7342">
        <w:rPr>
          <w:b w:val="0"/>
          <w:color w:val="auto"/>
          <w:sz w:val="20"/>
          <w:szCs w:val="20"/>
        </w:rPr>
        <w:br/>
        <w:t>Федерация спортивного ориентирования Республики Коми</w:t>
      </w:r>
      <w:r w:rsidRPr="009D7342">
        <w:rPr>
          <w:b w:val="0"/>
          <w:color w:val="auto"/>
          <w:sz w:val="20"/>
          <w:szCs w:val="20"/>
        </w:rPr>
        <w:br/>
        <w:t>АУ РК "Детско-юношеский центр спорта и туризма"</w:t>
      </w:r>
      <w:r w:rsidRPr="009D7342">
        <w:rPr>
          <w:b w:val="0"/>
          <w:color w:val="auto"/>
          <w:sz w:val="20"/>
          <w:szCs w:val="20"/>
        </w:rPr>
        <w:br/>
      </w:r>
    </w:p>
    <w:p w:rsidR="00732F98" w:rsidRPr="009D7342" w:rsidRDefault="00732F98" w:rsidP="00732F98">
      <w:pPr>
        <w:pStyle w:val="1"/>
        <w:divId w:val="1741977497"/>
        <w:rPr>
          <w:color w:val="auto"/>
          <w:sz w:val="22"/>
          <w:szCs w:val="22"/>
        </w:rPr>
      </w:pPr>
      <w:r w:rsidRPr="009D7342">
        <w:rPr>
          <w:color w:val="auto"/>
          <w:sz w:val="22"/>
          <w:szCs w:val="22"/>
        </w:rPr>
        <w:t>Открытый лично-командный Чемпионат Республики Коми</w:t>
      </w:r>
      <w:r w:rsidRPr="009D7342">
        <w:rPr>
          <w:color w:val="auto"/>
          <w:sz w:val="22"/>
          <w:szCs w:val="22"/>
        </w:rPr>
        <w:br/>
        <w:t>и личное Первенство среди юниоров и ветеранов</w:t>
      </w:r>
      <w:r w:rsidRPr="009D7342">
        <w:rPr>
          <w:color w:val="auto"/>
          <w:sz w:val="22"/>
          <w:szCs w:val="22"/>
        </w:rPr>
        <w:br/>
        <w:t>по спортивному ориентированию</w:t>
      </w:r>
      <w:r w:rsidRPr="009D7342">
        <w:rPr>
          <w:color w:val="auto"/>
          <w:sz w:val="22"/>
          <w:szCs w:val="22"/>
        </w:rPr>
        <w:br/>
      </w:r>
    </w:p>
    <w:p w:rsidR="00732F98" w:rsidRPr="009D7342" w:rsidRDefault="00732F98" w:rsidP="00732F98">
      <w:pPr>
        <w:pStyle w:val="1"/>
        <w:divId w:val="1741977497"/>
        <w:rPr>
          <w:color w:val="auto"/>
          <w:sz w:val="22"/>
          <w:szCs w:val="22"/>
        </w:rPr>
      </w:pPr>
      <w:r w:rsidRPr="009D7342">
        <w:rPr>
          <w:color w:val="auto"/>
          <w:sz w:val="22"/>
          <w:szCs w:val="22"/>
        </w:rPr>
        <w:t>Классика (30-60 мин)</w:t>
      </w:r>
    </w:p>
    <w:p w:rsidR="001D53E5" w:rsidRPr="009D7342" w:rsidRDefault="00732F98" w:rsidP="00732F98">
      <w:pPr>
        <w:pStyle w:val="1"/>
        <w:divId w:val="1741977497"/>
        <w:rPr>
          <w:rFonts w:eastAsia="Times New Roman"/>
          <w:color w:val="auto"/>
          <w:sz w:val="18"/>
          <w:szCs w:val="18"/>
        </w:rPr>
      </w:pPr>
      <w:r w:rsidRPr="009D7342">
        <w:rPr>
          <w:b w:val="0"/>
          <w:color w:val="auto"/>
          <w:sz w:val="20"/>
          <w:szCs w:val="20"/>
        </w:rPr>
        <w:t>7 июля 2012 г.,</w:t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  <w:t xml:space="preserve"> г. Сыктывкар</w:t>
      </w:r>
      <w:r w:rsidRPr="009D7342">
        <w:rPr>
          <w:b w:val="0"/>
          <w:color w:val="auto"/>
          <w:sz w:val="20"/>
          <w:szCs w:val="20"/>
        </w:rPr>
        <w:br/>
      </w:r>
      <w:r w:rsidRPr="009D7342">
        <w:rPr>
          <w:b w:val="0"/>
          <w:color w:val="auto"/>
          <w:sz w:val="20"/>
          <w:szCs w:val="20"/>
        </w:rPr>
        <w:br/>
      </w:r>
      <w:r w:rsidRPr="009D7342">
        <w:rPr>
          <w:color w:val="auto"/>
          <w:sz w:val="20"/>
          <w:szCs w:val="20"/>
        </w:rPr>
        <w:t>ПРОТОКОЛ РЕЗУЛЬТАТОВ</w:t>
      </w:r>
      <w:r w:rsidRPr="009D7342">
        <w:rPr>
          <w:rFonts w:eastAsia="Times New Roman"/>
          <w:color w:val="auto"/>
          <w:sz w:val="18"/>
          <w:szCs w:val="18"/>
        </w:rPr>
        <w:t xml:space="preserve"> </w:t>
      </w:r>
    </w:p>
    <w:p w:rsidR="001D53E5" w:rsidRPr="009D7342" w:rsidRDefault="00732F98">
      <w:pPr>
        <w:pStyle w:val="2"/>
        <w:divId w:val="1741977497"/>
        <w:rPr>
          <w:rFonts w:eastAsia="Times New Roman"/>
          <w:color w:val="auto"/>
          <w:sz w:val="18"/>
          <w:szCs w:val="18"/>
        </w:rPr>
      </w:pPr>
      <w:r w:rsidRPr="009D7342">
        <w:rPr>
          <w:rFonts w:eastAsia="Times New Roman"/>
          <w:color w:val="auto"/>
          <w:sz w:val="18"/>
          <w:szCs w:val="18"/>
        </w:rPr>
        <w:t>Ж-20, 10 КП, 4.200 м, Контрольное время, минут: 120</w:t>
      </w:r>
    </w:p>
    <w:p w:rsidR="001D53E5" w:rsidRPr="009D7342" w:rsidRDefault="001D53E5">
      <w:pPr>
        <w:pStyle w:val="HTML"/>
        <w:divId w:val="1741977497"/>
        <w:rPr>
          <w:sz w:val="18"/>
          <w:szCs w:val="18"/>
        </w:rPr>
      </w:pPr>
    </w:p>
    <w:p w:rsidR="001D53E5" w:rsidRPr="009D7342" w:rsidRDefault="00732F98" w:rsidP="00732F98">
      <w:pPr>
        <w:pStyle w:val="HTML"/>
        <w:divId w:val="1741977497"/>
        <w:rPr>
          <w:b/>
          <w:bCs/>
          <w:sz w:val="18"/>
          <w:szCs w:val="18"/>
          <w:u w:val="single"/>
        </w:rPr>
      </w:pPr>
      <w:r w:rsidRPr="009D7342">
        <w:rPr>
          <w:b/>
          <w:bCs/>
          <w:sz w:val="18"/>
          <w:szCs w:val="18"/>
          <w:u w:val="single"/>
        </w:rPr>
        <w:t xml:space="preserve">№п/п Фамилия, имя              Коллектив            Квал Номер ГР   Результат Место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1D53E5" w:rsidRPr="009D7342" w:rsidRDefault="00732F98" w:rsidP="004B614F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1 Лопы</w:t>
      </w:r>
      <w:r w:rsidR="004B614F" w:rsidRPr="009D7342">
        <w:rPr>
          <w:sz w:val="18"/>
          <w:szCs w:val="18"/>
        </w:rPr>
        <w:t>р</w:t>
      </w:r>
      <w:r w:rsidRPr="009D7342">
        <w:rPr>
          <w:sz w:val="18"/>
          <w:szCs w:val="18"/>
        </w:rPr>
        <w:t xml:space="preserve">ева Вероника         АУ РК "ДЮЦСиТ"       I      15 1994 02:22:51      1 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2 Сандакова Анна            АУ РК "ДЮЦСиТ"       II     24 1994 снят 2.6.10              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3 Тарабукина Екатерина      АУ РК "ДЮЦСиТ"       КМС    26 1995 снят 2.6.10              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4 Шугарова Анна             АУ РК "ДЮЦСиТ"       II     34 1995 снят 2.6.10               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Ранг не определялся</w:t>
      </w:r>
    </w:p>
    <w:p w:rsidR="001D53E5" w:rsidRPr="009D7342" w:rsidRDefault="00732F98">
      <w:pPr>
        <w:pStyle w:val="2"/>
        <w:divId w:val="1741977497"/>
        <w:rPr>
          <w:rFonts w:eastAsia="Times New Roman"/>
          <w:color w:val="auto"/>
          <w:sz w:val="18"/>
          <w:szCs w:val="18"/>
        </w:rPr>
      </w:pPr>
      <w:r w:rsidRPr="009D7342">
        <w:rPr>
          <w:rFonts w:eastAsia="Times New Roman"/>
          <w:color w:val="auto"/>
          <w:sz w:val="18"/>
          <w:szCs w:val="18"/>
        </w:rPr>
        <w:t>Ж-35, 10 КП, 4.200 м, Контрольное время, минут: 120</w:t>
      </w:r>
    </w:p>
    <w:p w:rsidR="001D53E5" w:rsidRPr="009D7342" w:rsidRDefault="001D53E5">
      <w:pPr>
        <w:pStyle w:val="HTML"/>
        <w:divId w:val="1741977497"/>
        <w:rPr>
          <w:sz w:val="18"/>
          <w:szCs w:val="18"/>
        </w:rPr>
      </w:pPr>
    </w:p>
    <w:p w:rsidR="001D53E5" w:rsidRPr="009D7342" w:rsidRDefault="00732F98">
      <w:pPr>
        <w:pStyle w:val="HTML"/>
        <w:divId w:val="1741977497"/>
        <w:rPr>
          <w:b/>
          <w:bCs/>
          <w:sz w:val="18"/>
          <w:szCs w:val="18"/>
          <w:u w:val="single"/>
        </w:rPr>
      </w:pPr>
      <w:r w:rsidRPr="009D7342">
        <w:rPr>
          <w:b/>
          <w:bCs/>
          <w:sz w:val="18"/>
          <w:szCs w:val="18"/>
          <w:u w:val="single"/>
        </w:rPr>
        <w:t xml:space="preserve">№п/п Фамилия, имя              Коллектив            Квал Номер ГР   Результат Место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1 Мяндина Елена             Корткеросский р-он   МС     59 1963 00:57:29      1   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2 Степанова Ирина           ГКУ "СПАС-КОМИ"      I      47 1973 00:58:51      2  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Ранг не определялся</w:t>
      </w:r>
    </w:p>
    <w:p w:rsidR="001D53E5" w:rsidRPr="009D7342" w:rsidRDefault="00732F98">
      <w:pPr>
        <w:pStyle w:val="2"/>
        <w:divId w:val="1741977497"/>
        <w:rPr>
          <w:rFonts w:eastAsia="Times New Roman"/>
          <w:color w:val="auto"/>
          <w:sz w:val="18"/>
          <w:szCs w:val="18"/>
        </w:rPr>
      </w:pPr>
      <w:r w:rsidRPr="009D7342">
        <w:rPr>
          <w:rFonts w:eastAsia="Times New Roman"/>
          <w:color w:val="auto"/>
          <w:sz w:val="18"/>
          <w:szCs w:val="18"/>
        </w:rPr>
        <w:t>М-20, 12 КП, 6.200 м, Контрольное время, минут: 120</w:t>
      </w:r>
    </w:p>
    <w:p w:rsidR="001D53E5" w:rsidRPr="009D7342" w:rsidRDefault="001D53E5">
      <w:pPr>
        <w:pStyle w:val="HTML"/>
        <w:divId w:val="1741977497"/>
        <w:rPr>
          <w:sz w:val="18"/>
          <w:szCs w:val="18"/>
        </w:rPr>
      </w:pPr>
    </w:p>
    <w:p w:rsidR="001D53E5" w:rsidRPr="009D7342" w:rsidRDefault="00732F98" w:rsidP="00732F98">
      <w:pPr>
        <w:pStyle w:val="HTML"/>
        <w:divId w:val="1741977497"/>
        <w:rPr>
          <w:b/>
          <w:bCs/>
          <w:sz w:val="18"/>
          <w:szCs w:val="18"/>
          <w:u w:val="single"/>
        </w:rPr>
      </w:pPr>
      <w:r w:rsidRPr="009D7342">
        <w:rPr>
          <w:b/>
          <w:bCs/>
          <w:sz w:val="18"/>
          <w:szCs w:val="18"/>
          <w:u w:val="single"/>
        </w:rPr>
        <w:t>№п/п Фамилия, имя              Коллектив            Квал Номер ГР   Результат Место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1 Корзунин Павел            АУ РК "ДЮЦСиТ"       I       8 1994 01:21:20      1  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2 Шахов Дмитрий             АУ РК "ДЮЦСиТ"       I      32 1994 01:22:33      2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3 Смолев Николай            Прилузскийр-он       I      25 1995 01:40:16      3 </w:t>
      </w:r>
    </w:p>
    <w:p w:rsidR="001D53E5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4 Кошелев Даниил            АУ РК "ДЮЦСиТ"       I      11 1995 01:42:14      4 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Ранг не определялся</w:t>
      </w:r>
    </w:p>
    <w:p w:rsidR="001D53E5" w:rsidRPr="009D7342" w:rsidRDefault="00732F98">
      <w:pPr>
        <w:pStyle w:val="2"/>
        <w:divId w:val="1741977497"/>
        <w:rPr>
          <w:rFonts w:eastAsia="Times New Roman"/>
          <w:color w:val="auto"/>
          <w:sz w:val="18"/>
          <w:szCs w:val="18"/>
        </w:rPr>
      </w:pPr>
      <w:r w:rsidRPr="009D7342">
        <w:rPr>
          <w:rFonts w:eastAsia="Times New Roman"/>
          <w:color w:val="auto"/>
          <w:sz w:val="18"/>
          <w:szCs w:val="18"/>
        </w:rPr>
        <w:t>М-35, 12 КП, 6.200 м, Контрольное время, минут: 120</w:t>
      </w:r>
    </w:p>
    <w:p w:rsidR="001D53E5" w:rsidRPr="009D7342" w:rsidRDefault="001D53E5">
      <w:pPr>
        <w:pStyle w:val="HTML"/>
        <w:divId w:val="1741977497"/>
        <w:rPr>
          <w:sz w:val="18"/>
          <w:szCs w:val="18"/>
        </w:rPr>
      </w:pPr>
    </w:p>
    <w:p w:rsidR="001D53E5" w:rsidRPr="009D7342" w:rsidRDefault="00732F98">
      <w:pPr>
        <w:pStyle w:val="HTML"/>
        <w:divId w:val="1741977497"/>
        <w:rPr>
          <w:b/>
          <w:bCs/>
          <w:sz w:val="18"/>
          <w:szCs w:val="18"/>
          <w:u w:val="single"/>
        </w:rPr>
      </w:pPr>
      <w:r w:rsidRPr="009D7342">
        <w:rPr>
          <w:b/>
          <w:bCs/>
          <w:sz w:val="18"/>
          <w:szCs w:val="18"/>
          <w:u w:val="single"/>
        </w:rPr>
        <w:t xml:space="preserve">№п/п Фамилия, имя              Коллектив            Квал Номер ГР   Результат Место Место Очки  Прим 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b/>
          <w:bCs/>
          <w:sz w:val="18"/>
          <w:szCs w:val="18"/>
          <w:u w:val="single"/>
        </w:rPr>
        <w:t xml:space="preserve">                                                                             лич   ком   ком        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1 Кынев Иван                Корткеросский р-он   МС     55 1964 01:15:08      1    1  100  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2 Хотемов Павел             Прилузскийр-он       III    75 1961 01:16:25      2    2   98,3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3 Коюшев Иван               Корткеросский р-он   I      52 1976 01:29:32      3    3   80,9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4 Смолев Геннадий           Прилузскийр-он       I      73 1954 01:50:39      4    4   52,8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5 Ульянин Владимир          г. Сыктывкар         III    93 1974 02:25:00      5    5    7,1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6 Беляев Василий            Прилузскийр-он       III    71 1960 снят 2.6.10       0  </w:t>
      </w:r>
    </w:p>
    <w:p w:rsidR="00732F98" w:rsidRPr="009D7342" w:rsidRDefault="00732F98" w:rsidP="00732F98">
      <w:pPr>
        <w:pStyle w:val="HTML"/>
        <w:rPr>
          <w:sz w:val="18"/>
          <w:szCs w:val="18"/>
        </w:rPr>
      </w:pPr>
    </w:p>
    <w:p w:rsidR="00732F98" w:rsidRPr="009D7342" w:rsidRDefault="00732F98" w:rsidP="00732F98">
      <w:pPr>
        <w:pStyle w:val="HTML"/>
        <w:rPr>
          <w:sz w:val="18"/>
          <w:szCs w:val="18"/>
        </w:rPr>
      </w:pPr>
    </w:p>
    <w:p w:rsidR="00732F98" w:rsidRPr="009D7342" w:rsidRDefault="00732F98" w:rsidP="00732F98">
      <w:pPr>
        <w:pStyle w:val="HTML"/>
        <w:rPr>
          <w:sz w:val="18"/>
          <w:szCs w:val="18"/>
        </w:rPr>
      </w:pPr>
      <w:r w:rsidRPr="009D7342">
        <w:rPr>
          <w:sz w:val="18"/>
          <w:szCs w:val="18"/>
        </w:rPr>
        <w:t>Главный судья                                   Яганова С.М., с1к</w:t>
      </w:r>
    </w:p>
    <w:p w:rsidR="00732F98" w:rsidRPr="009D7342" w:rsidRDefault="00732F98" w:rsidP="00732F98">
      <w:pPr>
        <w:pStyle w:val="HTML"/>
        <w:rPr>
          <w:sz w:val="18"/>
          <w:szCs w:val="18"/>
        </w:rPr>
      </w:pPr>
      <w:r w:rsidRPr="009D7342">
        <w:rPr>
          <w:sz w:val="18"/>
          <w:szCs w:val="18"/>
        </w:rPr>
        <w:t>Главный секретарь                               Рудакова Н.К., с1к</w:t>
      </w:r>
    </w:p>
    <w:p w:rsidR="00732F98" w:rsidRPr="009D7342" w:rsidRDefault="00732F98" w:rsidP="00732F98">
      <w:pPr>
        <w:pStyle w:val="HTML"/>
        <w:rPr>
          <w:sz w:val="18"/>
          <w:szCs w:val="18"/>
        </w:rPr>
      </w:pPr>
    </w:p>
    <w:p w:rsidR="00732F98" w:rsidRPr="009D7342" w:rsidRDefault="00732F98" w:rsidP="00732F98">
      <w:pPr>
        <w:pStyle w:val="HTML"/>
        <w:rPr>
          <w:rFonts w:ascii="Arial" w:eastAsia="Times New Roman" w:hAnsi="Arial" w:cs="Arial"/>
          <w:b/>
          <w:bCs/>
          <w:sz w:val="18"/>
          <w:szCs w:val="18"/>
        </w:rPr>
      </w:pPr>
      <w:r w:rsidRPr="009D7342">
        <w:rPr>
          <w:sz w:val="18"/>
          <w:szCs w:val="18"/>
        </w:rPr>
        <w:t>Ранг не определялся</w:t>
      </w:r>
      <w:r w:rsidRPr="009D7342">
        <w:rPr>
          <w:rFonts w:eastAsia="Times New Roman"/>
          <w:sz w:val="18"/>
          <w:szCs w:val="18"/>
        </w:rPr>
        <w:br w:type="page"/>
      </w:r>
    </w:p>
    <w:p w:rsidR="00732F98" w:rsidRPr="009D7342" w:rsidRDefault="00732F98" w:rsidP="00732F98">
      <w:pPr>
        <w:pStyle w:val="1"/>
        <w:divId w:val="1741977497"/>
        <w:rPr>
          <w:b w:val="0"/>
          <w:color w:val="auto"/>
          <w:sz w:val="20"/>
          <w:szCs w:val="20"/>
        </w:rPr>
      </w:pPr>
      <w:r w:rsidRPr="009D7342">
        <w:rPr>
          <w:b w:val="0"/>
          <w:color w:val="auto"/>
          <w:sz w:val="20"/>
          <w:szCs w:val="20"/>
        </w:rPr>
        <w:lastRenderedPageBreak/>
        <w:t>Агентство Республики Коми по физической культуре и спорту</w:t>
      </w:r>
      <w:r w:rsidRPr="009D7342">
        <w:rPr>
          <w:b w:val="0"/>
          <w:color w:val="auto"/>
          <w:sz w:val="20"/>
          <w:szCs w:val="20"/>
        </w:rPr>
        <w:br/>
        <w:t>ГАУ РК "Центр спортивной подготовки сборных команд"</w:t>
      </w:r>
      <w:r w:rsidRPr="009D7342">
        <w:rPr>
          <w:b w:val="0"/>
          <w:color w:val="auto"/>
          <w:sz w:val="20"/>
          <w:szCs w:val="20"/>
        </w:rPr>
        <w:br/>
        <w:t>Федерация спортивного ориентирования Республики Коми</w:t>
      </w:r>
      <w:r w:rsidRPr="009D7342">
        <w:rPr>
          <w:b w:val="0"/>
          <w:color w:val="auto"/>
          <w:sz w:val="20"/>
          <w:szCs w:val="20"/>
        </w:rPr>
        <w:br/>
        <w:t>АУ РК "Детско-юношеский центр спорта и туризма"</w:t>
      </w:r>
      <w:r w:rsidRPr="009D7342">
        <w:rPr>
          <w:b w:val="0"/>
          <w:color w:val="auto"/>
          <w:sz w:val="20"/>
          <w:szCs w:val="20"/>
        </w:rPr>
        <w:br/>
      </w:r>
    </w:p>
    <w:p w:rsidR="00732F98" w:rsidRPr="009D7342" w:rsidRDefault="00732F98" w:rsidP="00732F98">
      <w:pPr>
        <w:pStyle w:val="1"/>
        <w:divId w:val="1741977497"/>
        <w:rPr>
          <w:color w:val="auto"/>
          <w:sz w:val="22"/>
          <w:szCs w:val="22"/>
        </w:rPr>
      </w:pPr>
      <w:r w:rsidRPr="009D7342">
        <w:rPr>
          <w:color w:val="auto"/>
          <w:sz w:val="22"/>
          <w:szCs w:val="22"/>
        </w:rPr>
        <w:t>Открытый лично-командный Чемпионат Республики Коми</w:t>
      </w:r>
      <w:r w:rsidRPr="009D7342">
        <w:rPr>
          <w:color w:val="auto"/>
          <w:sz w:val="22"/>
          <w:szCs w:val="22"/>
        </w:rPr>
        <w:br/>
        <w:t>и личное Первенство среди юниоров и ветеранов</w:t>
      </w:r>
      <w:r w:rsidRPr="009D7342">
        <w:rPr>
          <w:color w:val="auto"/>
          <w:sz w:val="22"/>
          <w:szCs w:val="22"/>
        </w:rPr>
        <w:br/>
        <w:t>по спортивному ориентированию</w:t>
      </w:r>
      <w:r w:rsidRPr="009D7342">
        <w:rPr>
          <w:color w:val="auto"/>
          <w:sz w:val="22"/>
          <w:szCs w:val="22"/>
        </w:rPr>
        <w:br/>
      </w:r>
    </w:p>
    <w:p w:rsidR="00732F98" w:rsidRPr="009D7342" w:rsidRDefault="00732F98" w:rsidP="00732F98">
      <w:pPr>
        <w:pStyle w:val="1"/>
        <w:divId w:val="1741977497"/>
        <w:rPr>
          <w:color w:val="auto"/>
          <w:sz w:val="22"/>
          <w:szCs w:val="22"/>
        </w:rPr>
      </w:pPr>
      <w:r w:rsidRPr="009D7342">
        <w:rPr>
          <w:color w:val="auto"/>
          <w:sz w:val="22"/>
          <w:szCs w:val="22"/>
        </w:rPr>
        <w:t>Классика (30-60 мин)</w:t>
      </w:r>
    </w:p>
    <w:p w:rsidR="00732F98" w:rsidRPr="009D7342" w:rsidRDefault="00732F98" w:rsidP="00732F98">
      <w:pPr>
        <w:pStyle w:val="2"/>
        <w:jc w:val="center"/>
        <w:divId w:val="1741977497"/>
        <w:rPr>
          <w:rFonts w:eastAsia="Times New Roman"/>
          <w:color w:val="auto"/>
          <w:sz w:val="18"/>
          <w:szCs w:val="18"/>
        </w:rPr>
      </w:pPr>
      <w:r w:rsidRPr="009D7342">
        <w:rPr>
          <w:b w:val="0"/>
          <w:color w:val="auto"/>
          <w:sz w:val="20"/>
          <w:szCs w:val="20"/>
        </w:rPr>
        <w:t>7 июля 2012 г.,</w:t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  <w:t xml:space="preserve"> г. Сыктывкар</w:t>
      </w:r>
      <w:r w:rsidRPr="009D7342">
        <w:rPr>
          <w:b w:val="0"/>
          <w:color w:val="auto"/>
          <w:sz w:val="20"/>
          <w:szCs w:val="20"/>
        </w:rPr>
        <w:br/>
      </w:r>
      <w:r w:rsidRPr="009D7342">
        <w:rPr>
          <w:b w:val="0"/>
          <w:color w:val="auto"/>
          <w:sz w:val="20"/>
          <w:szCs w:val="20"/>
        </w:rPr>
        <w:br/>
      </w:r>
      <w:r w:rsidRPr="009D7342">
        <w:rPr>
          <w:color w:val="auto"/>
          <w:sz w:val="20"/>
          <w:szCs w:val="20"/>
        </w:rPr>
        <w:t>ПРОТОКОЛ РЕЗУЛЬТАТОВ</w:t>
      </w:r>
    </w:p>
    <w:p w:rsidR="00732F98" w:rsidRPr="009D7342" w:rsidRDefault="00732F98" w:rsidP="00732F98">
      <w:pPr>
        <w:pStyle w:val="2"/>
        <w:divId w:val="1741977497"/>
        <w:rPr>
          <w:rFonts w:eastAsia="Times New Roman"/>
          <w:color w:val="auto"/>
          <w:sz w:val="18"/>
          <w:szCs w:val="18"/>
        </w:rPr>
      </w:pPr>
      <w:r w:rsidRPr="009D7342">
        <w:rPr>
          <w:rFonts w:eastAsia="Times New Roman"/>
          <w:color w:val="auto"/>
          <w:sz w:val="18"/>
          <w:szCs w:val="18"/>
        </w:rPr>
        <w:t>Ж-21, 12 КП, 6.200 м, Контрольное время, минут: 120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</w:p>
    <w:p w:rsidR="00732F98" w:rsidRPr="009D7342" w:rsidRDefault="00732F98" w:rsidP="00732F98">
      <w:pPr>
        <w:pStyle w:val="HTML"/>
        <w:divId w:val="1741977497"/>
        <w:rPr>
          <w:b/>
          <w:bCs/>
          <w:sz w:val="18"/>
          <w:szCs w:val="18"/>
          <w:u w:val="single"/>
        </w:rPr>
      </w:pPr>
      <w:r w:rsidRPr="009D7342">
        <w:rPr>
          <w:b/>
          <w:bCs/>
          <w:sz w:val="18"/>
          <w:szCs w:val="18"/>
          <w:u w:val="single"/>
        </w:rPr>
        <w:t xml:space="preserve">№п/п Фамилия, имя              Коллектив            Квал Номер ГР   Результат Место Место Очки 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b/>
          <w:bCs/>
          <w:sz w:val="18"/>
          <w:szCs w:val="18"/>
          <w:u w:val="single"/>
        </w:rPr>
        <w:t xml:space="preserve">                                                                               лич   ком   ком        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1 Ермолина Надежда          г. Сыктывкар         КМС    84 1981 01:01:36      1    1  100  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2 Стрыжак Татьяна           г. Сыктывкар         КМС    92 1987 01:22:21      2    2   66,4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3 Рыбина Светлана           Сыктывдинский р-он   КМС    79 1979 01:23:36      3    3   64,3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4 Крапивина Людмила         г. Сыктывкар         КМС    88 1986 01:24:52      4    4   62,3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5 Костромина Ирина          г. Сыктывкар         I      87 1984 01:26:51      5 лично  59,1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6 Думина Юлия               г. Сыктывкар         II     83 1982 01:33:44      6 лично  47,9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7 Кузьминская Оксана        г. Сыктывкар         I      89 1980 01:35:18      7    5   45,3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 xml:space="preserve">   8 Забоева Юлиана            г. Сыктывкар         I      85 1986 снят 2.6.10       0  </w:t>
      </w:r>
    </w:p>
    <w:p w:rsidR="00732F98" w:rsidRPr="009D7342" w:rsidRDefault="00732F98" w:rsidP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Ранг не определялся</w:t>
      </w:r>
    </w:p>
    <w:p w:rsidR="001D53E5" w:rsidRPr="009D7342" w:rsidRDefault="00732F98">
      <w:pPr>
        <w:pStyle w:val="2"/>
        <w:divId w:val="1741977497"/>
        <w:rPr>
          <w:rFonts w:eastAsia="Times New Roman"/>
          <w:color w:val="auto"/>
          <w:sz w:val="18"/>
          <w:szCs w:val="18"/>
        </w:rPr>
      </w:pPr>
      <w:r w:rsidRPr="009D7342">
        <w:rPr>
          <w:rFonts w:eastAsia="Times New Roman"/>
          <w:color w:val="auto"/>
          <w:sz w:val="18"/>
          <w:szCs w:val="18"/>
        </w:rPr>
        <w:t>М-21, 15 КП, 7.200 м, Контрольное время, минут: 120</w:t>
      </w:r>
    </w:p>
    <w:p w:rsidR="001D53E5" w:rsidRPr="009D7342" w:rsidRDefault="001D53E5">
      <w:pPr>
        <w:pStyle w:val="HTML"/>
        <w:divId w:val="1741977497"/>
        <w:rPr>
          <w:sz w:val="18"/>
          <w:szCs w:val="18"/>
        </w:rPr>
      </w:pPr>
    </w:p>
    <w:p w:rsidR="001D53E5" w:rsidRPr="009D7342" w:rsidRDefault="00732F98">
      <w:pPr>
        <w:pStyle w:val="HTML"/>
        <w:divId w:val="1741977497"/>
        <w:rPr>
          <w:b/>
          <w:bCs/>
          <w:sz w:val="16"/>
          <w:szCs w:val="16"/>
          <w:u w:val="single"/>
        </w:rPr>
      </w:pPr>
      <w:r w:rsidRPr="009D7342">
        <w:rPr>
          <w:b/>
          <w:bCs/>
          <w:sz w:val="16"/>
          <w:szCs w:val="16"/>
          <w:u w:val="single"/>
        </w:rPr>
        <w:t>№п/п Фамилия, имя              Коллектив            Квал Номер ГР   Результат Место Место Вып  Очки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b/>
          <w:bCs/>
          <w:sz w:val="16"/>
          <w:szCs w:val="16"/>
          <w:u w:val="single"/>
        </w:rPr>
        <w:t xml:space="preserve">                                                                               лич   ком       ком        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 1 Детков Сергей             Новгородская обл.    МСМК   68 1979 00:51:24      1    1   KМС  100  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 2 Игнатов Александр         Сыктывдинский р-он   КМС    76 1971 00:52:46      2    2   KМС   97,4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 3 Никитин Иван              Новгородская обл.    МС     69 1988 00:58:20      3    3   KМС   86,6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 4 Дуркин Дмитрий            Усть-Цилемский р-он  КМС   101 1980 01:02:04      4    4   I     79,3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 5 Паутов Валерий            Вологодская обл.     КМС    42 1978 01:04:25      5    5   II    74,7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 6 Попов Александр           Сыктывдинский р-он   КМС    77 1983 01:06:44      6    6   II    70,2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 7 Попов Артём               Сыктывдинский р-он   I      78 1991 01:07:10      7    7   II    69,4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 8 Валуйский Алексей         Вологодская обл.     КМС    40 1981 01:07:22      8    8   II    69  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 9 Костромин Александр       ГКУ "СПАС-КОМИ"      I      45 1982 01:09:41      9    9   II    64,5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10 Ветошкин Павел            г. Сыктывкар         КМС    81 1991 01:10:51     10 лично  II    62,2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11 Баландин Алексей          Вологодская обл.     КМС    39 1990 01:16:27     11   10         51,3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12 Казаков Дмитрий           ГКУ "СПАС-КОМИ"      I      44 1982 01:16:38     12   11         51  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13 Чураков Иван              г. Сыктывкар         КМС    96 1986 01:18:00     13   12         48,3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14 Козлов Алексей            ТК "Азимут"          I      35 1980 01:18:19     14   13         47,7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15 Ветошкин Григорий         г. Сыктывкар         II     80 1972 01:21:03     15 лично        42,4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16 Кузьмин Дмитрий           Вологодская обл.     КМС    41 1988 01:21:54     16   14         40,7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17 Чирков Виталий            г. Сыктывкар         КМС    95 1982 01:25:42     17   15         33,3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18 Рудаков Константин        г. Сыктывкар         КМС    90 1990 01:25:43     18 лично        33,3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19 Фёдоров Владлен           г. Сыктывкар         I      94 1977 01:26:20     19   16         32,1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20 Кузнецов Алексей          ГКУ "СПАС-КОМИ"      II     46 1979 01:29:49     20 лично        25,3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21 Дьячков Илья              ГКУ "СПАС-КОМИ"      I      43 1982 01:40:01     21   17          5,5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22 Попович Борис             Новгородская обл.    I      70 1991 01:54:17     22   18          1  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23 Тиранов Сергей            ГКУ "СПАС-КОМИ"      I      48 1978 02:17:20     23 лично         1  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24 Ситкарев Владимир         г. Сыктывкар         I      91 1980 снят 2.6.10                   0  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25 Королев Григорий          г. Сыктывкар         II     97 1979 снят 2.6.10                   0  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26 Михайлов Иван             г. Сыктывкар         II     99 1984 снят 2.6.10                   0  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27 Рябиков Александр         г. Сыктывкар         I     100 1982 снят 2.6.10                   0  </w:t>
      </w:r>
    </w:p>
    <w:p w:rsidR="001D53E5" w:rsidRPr="009D7342" w:rsidRDefault="00732F98">
      <w:pPr>
        <w:pStyle w:val="HTML"/>
        <w:divId w:val="1741977497"/>
        <w:rPr>
          <w:sz w:val="16"/>
          <w:szCs w:val="16"/>
        </w:rPr>
      </w:pPr>
      <w:r w:rsidRPr="009D7342">
        <w:rPr>
          <w:sz w:val="16"/>
          <w:szCs w:val="16"/>
        </w:rPr>
        <w:t xml:space="preserve">  28 Барманов Николай          АУ РК "ДЮЦСиТ"       II      2 1993 сошел                         0  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Класс дистанции   - КМС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Квалификационный уровень - 600.0 баллов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КМС    - 1 - 3 место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I      - 124%  -   1:03:44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II     - 139%  -   1:11:26</w:t>
      </w:r>
    </w:p>
    <w:p w:rsidR="00732F98" w:rsidRPr="009D7342" w:rsidRDefault="00732F98">
      <w:pPr>
        <w:pStyle w:val="HTML"/>
        <w:divId w:val="1741977497"/>
        <w:rPr>
          <w:sz w:val="18"/>
          <w:szCs w:val="18"/>
        </w:rPr>
      </w:pP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Главный судья                                   Яганова С.М., с1к</w:t>
      </w:r>
    </w:p>
    <w:p w:rsidR="001D53E5" w:rsidRPr="009D7342" w:rsidRDefault="00732F98">
      <w:pPr>
        <w:pStyle w:val="HTML"/>
        <w:divId w:val="1741977497"/>
        <w:rPr>
          <w:sz w:val="18"/>
          <w:szCs w:val="18"/>
        </w:rPr>
      </w:pPr>
      <w:r w:rsidRPr="009D7342">
        <w:rPr>
          <w:sz w:val="18"/>
          <w:szCs w:val="18"/>
        </w:rPr>
        <w:t>Главный секретарь                               Рудакова Н.К., с1к</w:t>
      </w:r>
      <w:bookmarkEnd w:id="0"/>
    </w:p>
    <w:sectPr w:rsidR="001D53E5" w:rsidRPr="009D7342" w:rsidSect="00732F98">
      <w:pgSz w:w="11906" w:h="16838"/>
      <w:pgMar w:top="568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2F98"/>
    <w:rsid w:val="001D53E5"/>
    <w:rsid w:val="004B614F"/>
    <w:rsid w:val="00732F98"/>
    <w:rsid w:val="009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749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ОСО</dc:creator>
  <cp:lastModifiedBy>ОСО</cp:lastModifiedBy>
  <cp:revision>4</cp:revision>
  <dcterms:created xsi:type="dcterms:W3CDTF">2012-07-07T12:42:00Z</dcterms:created>
  <dcterms:modified xsi:type="dcterms:W3CDTF">2012-07-07T15:32:00Z</dcterms:modified>
</cp:coreProperties>
</file>