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2547"/>
        <w:gridCol w:w="1747"/>
        <w:gridCol w:w="963"/>
        <w:gridCol w:w="963"/>
        <w:gridCol w:w="2602"/>
      </w:tblGrid>
      <w:tr w:rsidR="009867BA" w:rsidRPr="009867BA" w:rsidTr="009867BA">
        <w:trPr>
          <w:trHeight w:val="55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>ПРОТОКОЛ РЕЗУЛЬТАТОВ</w:t>
            </w:r>
          </w:p>
        </w:tc>
      </w:tr>
      <w:tr w:rsidR="009867BA" w:rsidRPr="009867BA" w:rsidTr="009867BA">
        <w:trPr>
          <w:trHeight w:val="34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>6 мая 2017 г.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 xml:space="preserve">Корткерос, </w:t>
            </w:r>
            <w:proofErr w:type="spellStart"/>
            <w:r w:rsidRPr="009867BA">
              <w:rPr>
                <w:b/>
                <w:bCs/>
              </w:rPr>
              <w:t>м</w:t>
            </w:r>
            <w:proofErr w:type="gramStart"/>
            <w:r w:rsidRPr="009867BA">
              <w:rPr>
                <w:b/>
                <w:bCs/>
              </w:rPr>
              <w:t>.А</w:t>
            </w:r>
            <w:proofErr w:type="gramEnd"/>
            <w:r w:rsidRPr="009867BA">
              <w:rPr>
                <w:b/>
                <w:bCs/>
              </w:rPr>
              <w:t>эропорт</w:t>
            </w:r>
            <w:proofErr w:type="spellEnd"/>
          </w:p>
        </w:tc>
      </w:tr>
      <w:tr w:rsidR="009867BA" w:rsidRPr="009867BA" w:rsidTr="009867BA">
        <w:trPr>
          <w:trHeight w:val="435"/>
        </w:trPr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tcBorders>
              <w:top w:val="single" w:sz="4" w:space="0" w:color="auto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 xml:space="preserve">№ </w:t>
            </w:r>
            <w:proofErr w:type="spellStart"/>
            <w:r w:rsidRPr="009867B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>Время старта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>1 круг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>2 круг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noWrap/>
            <w:hideMark/>
          </w:tcPr>
          <w:p w:rsidR="009867BA" w:rsidRPr="009867BA" w:rsidRDefault="009867BA" w:rsidP="009867BA">
            <w:pPr>
              <w:jc w:val="center"/>
              <w:rPr>
                <w:b/>
                <w:bCs/>
              </w:rPr>
            </w:pPr>
            <w:r w:rsidRPr="009867BA">
              <w:rPr>
                <w:b/>
                <w:bCs/>
              </w:rPr>
              <w:t>Итоговый результат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r w:rsidRPr="009867BA">
              <w:t>Шевелев Дмитрий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0:00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0:29:45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0:12:10</w:t>
            </w: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0:41:55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2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proofErr w:type="spellStart"/>
            <w:r w:rsidRPr="009867BA">
              <w:t>Коюшев</w:t>
            </w:r>
            <w:proofErr w:type="spellEnd"/>
            <w:r w:rsidRPr="009867BA">
              <w:t xml:space="preserve"> Иван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0:20:10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0:46:05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0:15:45</w:t>
            </w: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1:01:50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3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r w:rsidRPr="009867BA">
              <w:t>Голов Владимир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0:27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0:49:15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4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r w:rsidRPr="009867BA">
              <w:t>Ермолина Надежда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0:29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0:36:33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0:15:20</w:t>
            </w: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0:51:53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5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r w:rsidRPr="009867BA">
              <w:t>Шевелева Полина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0:31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0:38:40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0:35:10</w:t>
            </w: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1:13:50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6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r w:rsidRPr="009867BA">
              <w:t>Зубкова Алина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0:33</w:t>
            </w:r>
          </w:p>
        </w:tc>
        <w:tc>
          <w:tcPr>
            <w:tcW w:w="5104" w:type="dxa"/>
            <w:gridSpan w:val="3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без учета времени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7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r w:rsidRPr="009867BA">
              <w:t>Чирков Виталий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0:34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0:30:30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0:11:05</w:t>
            </w: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0:41:35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8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proofErr w:type="spellStart"/>
            <w:r w:rsidRPr="009867BA">
              <w:t>Мишарин</w:t>
            </w:r>
            <w:proofErr w:type="spellEnd"/>
            <w:r w:rsidRPr="009867BA">
              <w:t xml:space="preserve"> Егор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0:35</w:t>
            </w:r>
          </w:p>
        </w:tc>
        <w:tc>
          <w:tcPr>
            <w:tcW w:w="5104" w:type="dxa"/>
            <w:gridSpan w:val="3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без учета времени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9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proofErr w:type="spellStart"/>
            <w:r w:rsidRPr="009867BA">
              <w:t>Кюшева</w:t>
            </w:r>
            <w:proofErr w:type="spellEnd"/>
            <w:r w:rsidRPr="009867BA">
              <w:t xml:space="preserve"> Анита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0:36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0:40:45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0:18:35</w:t>
            </w: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0:59:20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10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proofErr w:type="spellStart"/>
            <w:r w:rsidRPr="009867BA">
              <w:t>Изъюров</w:t>
            </w:r>
            <w:proofErr w:type="spellEnd"/>
            <w:r w:rsidRPr="009867BA">
              <w:t xml:space="preserve"> Дмитрий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0:37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0:39:30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0:13:50</w:t>
            </w: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0:53:20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11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r w:rsidRPr="009867BA">
              <w:t>Шевелева Кристина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0:38</w:t>
            </w:r>
          </w:p>
        </w:tc>
        <w:tc>
          <w:tcPr>
            <w:tcW w:w="5104" w:type="dxa"/>
            <w:gridSpan w:val="3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без учета времени</w:t>
            </w: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12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proofErr w:type="spellStart"/>
            <w:r w:rsidRPr="009867BA">
              <w:t>Мяндина</w:t>
            </w:r>
            <w:proofErr w:type="spellEnd"/>
            <w:r w:rsidRPr="009867BA">
              <w:t xml:space="preserve"> Елена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0:39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1:40:00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</w:p>
        </w:tc>
      </w:tr>
      <w:tr w:rsidR="009867BA" w:rsidRPr="009867BA" w:rsidTr="009867BA">
        <w:trPr>
          <w:trHeight w:val="300"/>
        </w:trPr>
        <w:tc>
          <w:tcPr>
            <w:tcW w:w="829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13</w:t>
            </w:r>
          </w:p>
        </w:tc>
        <w:tc>
          <w:tcPr>
            <w:tcW w:w="2893" w:type="dxa"/>
            <w:noWrap/>
            <w:hideMark/>
          </w:tcPr>
          <w:p w:rsidR="009867BA" w:rsidRPr="009867BA" w:rsidRDefault="009867BA" w:rsidP="009867BA">
            <w:proofErr w:type="spellStart"/>
            <w:r w:rsidRPr="009867BA">
              <w:t>Темнов</w:t>
            </w:r>
            <w:proofErr w:type="spellEnd"/>
            <w:r w:rsidRPr="009867BA">
              <w:t xml:space="preserve"> Анатолий</w:t>
            </w:r>
          </w:p>
        </w:tc>
        <w:tc>
          <w:tcPr>
            <w:tcW w:w="19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1:27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0:44:10</w:t>
            </w:r>
          </w:p>
        </w:tc>
        <w:tc>
          <w:tcPr>
            <w:tcW w:w="1074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0:14:55</w:t>
            </w:r>
          </w:p>
        </w:tc>
        <w:tc>
          <w:tcPr>
            <w:tcW w:w="2956" w:type="dxa"/>
            <w:noWrap/>
            <w:hideMark/>
          </w:tcPr>
          <w:p w:rsidR="009867BA" w:rsidRPr="009867BA" w:rsidRDefault="009867BA" w:rsidP="009867BA">
            <w:pPr>
              <w:jc w:val="center"/>
            </w:pPr>
            <w:r w:rsidRPr="009867BA">
              <w:t>0:59:05</w:t>
            </w:r>
          </w:p>
        </w:tc>
      </w:tr>
    </w:tbl>
    <w:p w:rsidR="000460E0" w:rsidRDefault="000460E0">
      <w:bookmarkStart w:id="0" w:name="_GoBack"/>
      <w:bookmarkEnd w:id="0"/>
    </w:p>
    <w:sectPr w:rsidR="0004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BA"/>
    <w:rsid w:val="000460E0"/>
    <w:rsid w:val="009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2017-05-09T06:41:00Z</dcterms:created>
  <dcterms:modified xsi:type="dcterms:W3CDTF">2017-05-09T06:43:00Z</dcterms:modified>
</cp:coreProperties>
</file>